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5E44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61377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85E90" wp14:editId="3A985E91">
                <wp:simplePos x="0" y="0"/>
                <wp:positionH relativeFrom="column">
                  <wp:posOffset>-926432</wp:posOffset>
                </wp:positionH>
                <wp:positionV relativeFrom="paragraph">
                  <wp:posOffset>-498340</wp:posOffset>
                </wp:positionV>
                <wp:extent cx="7808495" cy="493294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495" cy="493294"/>
                        </a:xfrm>
                        <a:prstGeom prst="rect">
                          <a:avLst/>
                        </a:prstGeom>
                        <a:solidFill>
                          <a:srgbClr val="2F1E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5E9B" w14:textId="77777777" w:rsidR="00F61377" w:rsidRDefault="00F6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85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95pt;margin-top:-39.25pt;width:614.8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zGJgIAAB0EAAAOAAAAZHJzL2Uyb0RvYy54bWysU9tu2zAMfR+wfxD0vthxnSUx4hRdmgwD&#10;ugvQ7gNkWY6FSaInKbGzry8lp2m2vQ3zg0GK5NHhIbW6HbQiR2GdBFPS6SSlRBgOtTT7kn5/2r1b&#10;UOI8MzVTYERJT8LR2/XbN6u+K0QGLahaWIIgxhV9V9LW+65IEsdboZmbQCcMBhuwmnl07T6pLesR&#10;XaskS9P3SQ+27ixw4Rye3o9Buo74TSO4/9o0TniiSorcfPzb+K/CP1mvWLG3rGslP9Ng/8BCM2nw&#10;0gvUPfOMHKz8C0pLbsFB4yccdAJNI7mIPWA30/SPbh5b1onYC4rjuotM7v/B8i/Hb5bIuqQ36ZwS&#10;wzQO6UkMnnyAgWRBn75zBaY9dpjoBzzGOcdeXfcA/IcjBjYtM3txZy30rWA18puGyuSqdMRxAaTq&#10;P0ON17CDhwg0NFYH8VAOgug4p9NlNoEKx8P5Il3kyxklHGP58iZb5vEKVrxUd9b5jwI0CUZJLc4+&#10;orPjg/OBDSteUsJlDpSsd1Kp6Nh9tVGWHBnuSbabbvPtGf23NGVIX9LlLJtFZAOhPq6Qlh73WEld&#10;0kUavlDOiqDG1tTR9kyq0UYmypzlCYqM2vihGjAxaFZBfUKhLIz7iu8LjRbsL0p63NWSup8HZgUl&#10;6pNBsZfTPA/LHZ18Ns/QsdeR6jrCDEeoknpKRnPj44MIfA3c4VAaGfV6ZXLmijsYZTy/l7Dk137M&#10;en3V62cAAAD//wMAUEsDBBQABgAIAAAAIQD8+Xts4QAAAAsBAAAPAAAAZHJzL2Rvd25yZXYueG1s&#10;TI/NTsMwEITvSLyDtUjcWqfQFhPiVICASyQQaQ89uvGSRPgnit0kfXu2J3rb3RnNfpNtJmvYgH1o&#10;vZOwmCfA0FVet66WsNu+zwSwEJXTyniHEk4YYJNfX2Uq1X503ziUsWYU4kKqJDQxdinnoWrQqjD3&#10;HTrSfnxvVaS1r7nu1Ujh1vC7JFlzq1pHHxrV4WuD1W95tBKGQhRLc/r42hZvVb0v9cvnuJ6kvL2Z&#10;np+ARZzivxnO+IQOOTEd/NHpwIyE2WK5eiQvTQ9iBexsScQ91TnQSQDPM37ZIf8DAAD//wMAUEsB&#10;Ai0AFAAGAAgAAAAhALaDOJL+AAAA4QEAABMAAAAAAAAAAAAAAAAAAAAAAFtDb250ZW50X1R5cGVz&#10;XS54bWxQSwECLQAUAAYACAAAACEAOP0h/9YAAACUAQAACwAAAAAAAAAAAAAAAAAvAQAAX3JlbHMv&#10;LnJlbHNQSwECLQAUAAYACAAAACEAGE18xiYCAAAdBAAADgAAAAAAAAAAAAAAAAAuAgAAZHJzL2Uy&#10;b0RvYy54bWxQSwECLQAUAAYACAAAACEA/Pl7bOEAAAALAQAADwAAAAAAAAAAAAAAAACABAAAZHJz&#10;L2Rvd25yZXYueG1sUEsFBgAAAAAEAAQA8wAAAI4FAAAAAA==&#10;" fillcolor="#2f1e4e" stroked="f">
                <v:textbox>
                  <w:txbxContent>
                    <w:p w14:paraId="3A985E9B" w14:textId="77777777" w:rsidR="00F61377" w:rsidRDefault="00F61377"/>
                  </w:txbxContent>
                </v:textbox>
              </v:shape>
            </w:pict>
          </mc:Fallback>
        </mc:AlternateContent>
      </w:r>
    </w:p>
    <w:p w14:paraId="2EE19D65" w14:textId="5145B629" w:rsidR="10354582" w:rsidRDefault="10354582" w:rsidP="6E051D90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6BF05B99" wp14:editId="2397EDC0">
            <wp:extent cx="3162935" cy="674693"/>
            <wp:effectExtent l="0" t="0" r="0" b="0"/>
            <wp:docPr id="1075301080" name="Picture 107530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67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5E46" w14:textId="77777777" w:rsidR="00F61377" w:rsidRDefault="00F61377" w:rsidP="002F14E0">
      <w:pPr>
        <w:rPr>
          <w:rFonts w:ascii="Verdana" w:eastAsiaTheme="minorHAnsi" w:hAnsi="Verdana" w:cstheme="minorBidi"/>
          <w:b/>
          <w:color w:val="FFFFFF" w:themeColor="background1"/>
          <w:sz w:val="44"/>
          <w:szCs w:val="44"/>
          <w:lang w:val="en-GB"/>
        </w:rPr>
      </w:pPr>
    </w:p>
    <w:p w14:paraId="3A985E47" w14:textId="77777777" w:rsidR="002F14E0" w:rsidRDefault="002F14E0" w:rsidP="002F14E0">
      <w:pPr>
        <w:rPr>
          <w:rFonts w:ascii="Arial" w:hAnsi="Arial" w:cs="Arial"/>
          <w:b/>
          <w:sz w:val="28"/>
          <w:szCs w:val="28"/>
          <w:lang w:val="en-GB"/>
        </w:rPr>
      </w:pPr>
    </w:p>
    <w:p w14:paraId="3A985E48" w14:textId="77777777" w:rsid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14:paraId="3A985E49" w14:textId="77777777"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A985E4A" w14:textId="61112205" w:rsidR="00F61377" w:rsidRPr="005A555C" w:rsidRDefault="005A555C" w:rsidP="00F61377">
      <w:pPr>
        <w:rPr>
          <w:rFonts w:ascii="Verdana" w:hAnsi="Verdana" w:cs="Arial"/>
          <w:b/>
          <w:color w:val="F07E1E"/>
          <w:sz w:val="36"/>
          <w:szCs w:val="36"/>
          <w:lang w:val="en-GB"/>
        </w:rPr>
      </w:pPr>
      <w:r w:rsidRPr="005A555C">
        <w:rPr>
          <w:rFonts w:ascii="Verdana" w:hAnsi="Verdana" w:cs="Arial"/>
          <w:b/>
          <w:color w:val="F07E1E"/>
          <w:sz w:val="36"/>
          <w:szCs w:val="36"/>
          <w:lang w:val="en-GB"/>
        </w:rPr>
        <w:t xml:space="preserve">Volunteer </w:t>
      </w:r>
      <w:r w:rsidR="00636454" w:rsidRPr="005A555C">
        <w:rPr>
          <w:rFonts w:ascii="Verdana" w:hAnsi="Verdana" w:cs="Arial"/>
          <w:b/>
          <w:color w:val="F07E1E"/>
          <w:sz w:val="36"/>
          <w:szCs w:val="36"/>
          <w:lang w:val="en-GB"/>
        </w:rPr>
        <w:t>Wanted:</w:t>
      </w:r>
      <w:r w:rsidRPr="005A555C">
        <w:rPr>
          <w:rFonts w:ascii="Verdana" w:hAnsi="Verdana" w:cs="Arial"/>
          <w:b/>
          <w:color w:val="F07E1E"/>
          <w:sz w:val="36"/>
          <w:szCs w:val="36"/>
          <w:lang w:val="en-GB"/>
        </w:rPr>
        <w:t xml:space="preserve"> </w:t>
      </w:r>
      <w:r w:rsidR="00636454">
        <w:rPr>
          <w:rFonts w:ascii="Verdana" w:hAnsi="Verdana" w:cs="Arial"/>
          <w:b/>
          <w:color w:val="2F1E4E"/>
          <w:sz w:val="36"/>
          <w:szCs w:val="36"/>
          <w:lang w:val="en-GB"/>
        </w:rPr>
        <w:t xml:space="preserve">Children’s service </w:t>
      </w:r>
    </w:p>
    <w:p w14:paraId="3A985E4B" w14:textId="77777777" w:rsidR="002F14E0" w:rsidRPr="002F14E0" w:rsidRDefault="002F14E0" w:rsidP="00F61377">
      <w:pPr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3A985E4C" w14:textId="77777777" w:rsidR="00F61377" w:rsidRPr="002F14E0" w:rsidRDefault="00F61377" w:rsidP="00F61377">
      <w:pPr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48A100B0" w14:textId="0760E6E2" w:rsidR="00C81F2D" w:rsidRDefault="00F61377" w:rsidP="6E051D90">
      <w:pPr>
        <w:ind w:left="3600" w:hanging="3600"/>
        <w:rPr>
          <w:rFonts w:ascii="Verdana" w:hAnsi="Verdana" w:cs="Arial"/>
          <w:b/>
          <w:bCs/>
          <w:color w:val="2F1E4E"/>
          <w:sz w:val="28"/>
          <w:szCs w:val="28"/>
          <w:lang w:val="en-GB"/>
        </w:rPr>
      </w:pPr>
      <w:r w:rsidRPr="6E051D90">
        <w:rPr>
          <w:rFonts w:ascii="Verdana" w:hAnsi="Verdana" w:cs="Arial"/>
          <w:b/>
          <w:bCs/>
          <w:color w:val="F07E1E"/>
          <w:sz w:val="28"/>
          <w:szCs w:val="28"/>
          <w:lang w:val="en-GB"/>
        </w:rPr>
        <w:t>Expected Commitment:</w:t>
      </w:r>
      <w:r w:rsidR="002F14E0" w:rsidRPr="6E051D90">
        <w:rPr>
          <w:rFonts w:ascii="Verdana" w:hAnsi="Verdana" w:cs="Arial"/>
          <w:b/>
          <w:bCs/>
          <w:color w:val="2F1E4E"/>
          <w:sz w:val="28"/>
          <w:szCs w:val="28"/>
          <w:lang w:val="en-GB"/>
        </w:rPr>
        <w:t xml:space="preserve"> </w:t>
      </w:r>
      <w:r w:rsidR="005A555C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636454" w:rsidRPr="6E051D90">
        <w:rPr>
          <w:rFonts w:ascii="Verdana" w:hAnsi="Verdana" w:cs="Arial"/>
          <w:b/>
          <w:bCs/>
          <w:color w:val="2F1E4E"/>
          <w:sz w:val="28"/>
          <w:szCs w:val="28"/>
          <w:lang w:val="en-GB"/>
        </w:rPr>
        <w:t xml:space="preserve">Varied days in the school holidays and one Saturday a month </w:t>
      </w:r>
    </w:p>
    <w:p w14:paraId="75675C2B" w14:textId="77777777" w:rsidR="6E051D90" w:rsidRDefault="6E051D90" w:rsidP="6E051D90">
      <w:pPr>
        <w:ind w:left="3600" w:hanging="3600"/>
        <w:rPr>
          <w:rFonts w:ascii="Verdana" w:hAnsi="Verdana" w:cs="Arial"/>
          <w:b/>
          <w:bCs/>
          <w:color w:val="2F1E4E"/>
          <w:sz w:val="28"/>
          <w:szCs w:val="28"/>
          <w:lang w:val="en-GB"/>
        </w:rPr>
      </w:pPr>
    </w:p>
    <w:p w14:paraId="3A985E4F" w14:textId="62ECC172" w:rsidR="005A555C" w:rsidRDefault="00F61377" w:rsidP="6E051D90">
      <w:pPr>
        <w:ind w:left="2835" w:hanging="2835"/>
        <w:rPr>
          <w:rFonts w:ascii="Verdana" w:hAnsi="Verdana" w:cs="Arial"/>
          <w:b/>
          <w:bCs/>
          <w:color w:val="2F1E4E"/>
          <w:sz w:val="28"/>
          <w:szCs w:val="28"/>
          <w:lang w:val="en-GB"/>
        </w:rPr>
      </w:pPr>
      <w:r w:rsidRPr="6E051D90">
        <w:rPr>
          <w:rFonts w:ascii="Verdana" w:hAnsi="Verdana" w:cs="Arial"/>
          <w:b/>
          <w:bCs/>
          <w:color w:val="F07E1E"/>
          <w:sz w:val="28"/>
          <w:szCs w:val="28"/>
          <w:lang w:val="en-GB"/>
        </w:rPr>
        <w:t>Location: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636454" w:rsidRPr="6E051D90">
        <w:rPr>
          <w:rFonts w:ascii="Verdana" w:hAnsi="Verdana" w:cs="Arial"/>
          <w:b/>
          <w:bCs/>
          <w:color w:val="2F1E4E"/>
          <w:sz w:val="28"/>
          <w:szCs w:val="28"/>
          <w:lang w:val="en-GB"/>
        </w:rPr>
        <w:t xml:space="preserve">                      Within Leicestershire</w:t>
      </w:r>
    </w:p>
    <w:p w14:paraId="3A985E50" w14:textId="77777777" w:rsidR="0099001A" w:rsidRDefault="0099001A" w:rsidP="00F61377">
      <w:pPr>
        <w:ind w:left="2835" w:hanging="2835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3A985E51" w14:textId="7227B03D" w:rsidR="005A555C" w:rsidRPr="002F14E0" w:rsidRDefault="005A555C" w:rsidP="6E051D90">
      <w:pPr>
        <w:rPr>
          <w:rFonts w:ascii="Verdana" w:hAnsi="Verdana" w:cs="Arial"/>
          <w:b/>
          <w:bCs/>
          <w:color w:val="2F1E4E"/>
          <w:sz w:val="28"/>
          <w:szCs w:val="28"/>
          <w:lang w:val="en-GB"/>
        </w:rPr>
      </w:pPr>
      <w:r w:rsidRPr="6E051D90">
        <w:rPr>
          <w:rFonts w:ascii="Verdana" w:hAnsi="Verdana" w:cs="Arial"/>
          <w:b/>
          <w:bCs/>
          <w:color w:val="F07E1E"/>
          <w:sz w:val="28"/>
          <w:szCs w:val="28"/>
          <w:lang w:val="en-GB"/>
        </w:rPr>
        <w:t xml:space="preserve">Responsible to:             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3134C1" w:rsidRPr="6E051D90">
        <w:rPr>
          <w:rFonts w:ascii="Verdana" w:hAnsi="Verdana" w:cs="Arial"/>
          <w:b/>
          <w:bCs/>
          <w:color w:val="2F1E4E"/>
          <w:sz w:val="28"/>
          <w:szCs w:val="28"/>
          <w:lang w:val="en-GB"/>
        </w:rPr>
        <w:t>Childr</w:t>
      </w:r>
      <w:r w:rsidR="003134C1" w:rsidRPr="6E051D90">
        <w:rPr>
          <w:rFonts w:ascii="Verdana" w:hAnsi="Verdana" w:cs="Arial"/>
          <w:b/>
          <w:bCs/>
          <w:color w:val="2F1E4E"/>
          <w:sz w:val="28"/>
          <w:szCs w:val="28"/>
          <w:lang w:val="en-GB"/>
        </w:rPr>
        <w:t>e</w:t>
      </w:r>
      <w:r w:rsidR="003134C1" w:rsidRPr="6E051D90">
        <w:rPr>
          <w:rFonts w:ascii="Verdana" w:hAnsi="Verdana" w:cs="Arial"/>
          <w:b/>
          <w:bCs/>
          <w:color w:val="2F1E4E"/>
          <w:sz w:val="28"/>
          <w:szCs w:val="28"/>
          <w:lang w:val="en-GB"/>
        </w:rPr>
        <w:t xml:space="preserve">n Services </w:t>
      </w:r>
    </w:p>
    <w:p w14:paraId="3A985E52" w14:textId="77777777" w:rsidR="0039206B" w:rsidRPr="00F61377" w:rsidRDefault="0039206B" w:rsidP="00F61377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3A985E53" w14:textId="77777777" w:rsidR="00F61377" w:rsidRDefault="002F14E0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About Us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: </w:t>
      </w:r>
    </w:p>
    <w:p w14:paraId="3A985E54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3A985E55" w14:textId="77777777" w:rsidR="002F14E0" w:rsidRPr="00AA5B5B" w:rsidRDefault="00F61377" w:rsidP="002F14E0">
      <w:pPr>
        <w:rPr>
          <w:rFonts w:ascii="Verdana" w:hAnsi="Verdana" w:cs="Arial"/>
          <w:color w:val="2F1E4E"/>
          <w:sz w:val="28"/>
          <w:szCs w:val="28"/>
        </w:rPr>
      </w:pPr>
      <w:r w:rsidRPr="00F61377">
        <w:rPr>
          <w:rFonts w:ascii="Verdana" w:hAnsi="Verdana" w:cs="Arial"/>
          <w:color w:val="2F1E4E"/>
          <w:sz w:val="28"/>
          <w:szCs w:val="28"/>
        </w:rPr>
        <w:t>Vista changes lives. We are the leading charity working with children</w:t>
      </w:r>
      <w:r w:rsidR="003134C1">
        <w:rPr>
          <w:rFonts w:ascii="Verdana" w:hAnsi="Verdana" w:cs="Arial"/>
          <w:color w:val="2F1E4E"/>
          <w:sz w:val="28"/>
          <w:szCs w:val="28"/>
        </w:rPr>
        <w:t xml:space="preserve">, young people, </w:t>
      </w:r>
      <w:r w:rsidRPr="00F61377">
        <w:rPr>
          <w:rFonts w:ascii="Verdana" w:hAnsi="Verdana" w:cs="Arial"/>
          <w:color w:val="2F1E4E"/>
          <w:sz w:val="28"/>
          <w:szCs w:val="28"/>
        </w:rPr>
        <w:t>and adults with sight loss</w:t>
      </w:r>
      <w:r w:rsidR="007A5441">
        <w:rPr>
          <w:rFonts w:ascii="Verdana" w:hAnsi="Verdana" w:cs="Arial"/>
          <w:color w:val="2F1E4E"/>
          <w:sz w:val="28"/>
          <w:szCs w:val="28"/>
        </w:rPr>
        <w:t xml:space="preserve"> and complex needs</w:t>
      </w:r>
      <w:r w:rsidRPr="00F61377">
        <w:rPr>
          <w:rFonts w:ascii="Verdana" w:hAnsi="Verdana" w:cs="Arial"/>
          <w:color w:val="2F1E4E"/>
          <w:sz w:val="28"/>
          <w:szCs w:val="28"/>
        </w:rPr>
        <w:t xml:space="preserve"> in Leicester, Leicestershire and Rutland. </w:t>
      </w:r>
    </w:p>
    <w:p w14:paraId="3A985E56" w14:textId="77777777" w:rsidR="00B4695B" w:rsidRPr="002F14E0" w:rsidRDefault="00B4695B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3A985E57" w14:textId="77777777" w:rsidR="00F61377" w:rsidRDefault="00F61377" w:rsidP="00F61377">
      <w:pPr>
        <w:ind w:left="-360" w:firstLine="360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Primary Objectives:</w:t>
      </w:r>
    </w:p>
    <w:p w14:paraId="207304CA" w14:textId="4EB0DF41" w:rsidR="5F8A06F8" w:rsidRDefault="5F8A06F8" w:rsidP="5F8A06F8">
      <w:pPr>
        <w:rPr>
          <w:rFonts w:ascii="Verdana" w:hAnsi="Verdana" w:cs="Arial"/>
          <w:color w:val="2F1E4E"/>
          <w:sz w:val="28"/>
          <w:szCs w:val="28"/>
        </w:rPr>
      </w:pPr>
    </w:p>
    <w:p w14:paraId="20B132B2" w14:textId="40282B52" w:rsidR="00CB53EA" w:rsidRDefault="00CB53EA" w:rsidP="32853440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We’re looking for</w:t>
      </w:r>
      <w:r w:rsidR="5F8A06F8" w:rsidRPr="5F8A06F8">
        <w:rPr>
          <w:rFonts w:ascii="Verdana" w:hAnsi="Verdana" w:cs="Arial"/>
          <w:color w:val="2F1E4E"/>
          <w:sz w:val="28"/>
          <w:szCs w:val="28"/>
        </w:rPr>
        <w:t xml:space="preserve"> enthusiastic</w:t>
      </w:r>
      <w:r>
        <w:rPr>
          <w:rFonts w:ascii="Verdana" w:hAnsi="Verdana" w:cs="Arial"/>
          <w:color w:val="2F1E4E"/>
          <w:sz w:val="28"/>
          <w:szCs w:val="28"/>
        </w:rPr>
        <w:t xml:space="preserve"> volunteers to help with our children’s trips and activities during school holidays times. </w:t>
      </w:r>
    </w:p>
    <w:p w14:paraId="02B3DF2A" w14:textId="14229A27" w:rsidR="00CB53EA" w:rsidRDefault="00CB53EA" w:rsidP="32853440">
      <w:pPr>
        <w:rPr>
          <w:rFonts w:ascii="Verdana" w:hAnsi="Verdana" w:cs="Arial"/>
          <w:color w:val="2F1E4E"/>
          <w:sz w:val="28"/>
          <w:szCs w:val="28"/>
        </w:rPr>
      </w:pPr>
    </w:p>
    <w:p w14:paraId="34D673BD" w14:textId="01CD9EC3" w:rsidR="00CB53EA" w:rsidRDefault="00CB53EA" w:rsidP="32853440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We arrange some exciting and fun activities and challenges empowering young people with sight loss to grow confidence. </w:t>
      </w:r>
    </w:p>
    <w:p w14:paraId="183DC739" w14:textId="2DB2BD37" w:rsidR="00CB53EA" w:rsidRDefault="00CB53EA" w:rsidP="32853440">
      <w:pPr>
        <w:rPr>
          <w:rFonts w:ascii="Verdana" w:hAnsi="Verdana" w:cs="Arial"/>
          <w:color w:val="2F1E4E"/>
          <w:sz w:val="28"/>
          <w:szCs w:val="28"/>
        </w:rPr>
      </w:pPr>
    </w:p>
    <w:p w14:paraId="3A985E58" w14:textId="525B0BC6" w:rsidR="00CB53EA" w:rsidRDefault="00CB53EA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You could research and arrange these with </w:t>
      </w:r>
      <w:r w:rsidR="00F4641F">
        <w:rPr>
          <w:rFonts w:ascii="Verdana" w:hAnsi="Verdana" w:cs="Arial"/>
          <w:color w:val="2F1E4E"/>
          <w:sz w:val="28"/>
          <w:szCs w:val="28"/>
        </w:rPr>
        <w:t>us or</w:t>
      </w:r>
      <w:r>
        <w:rPr>
          <w:rFonts w:ascii="Verdana" w:hAnsi="Verdana" w:cs="Arial"/>
          <w:color w:val="2F1E4E"/>
          <w:sz w:val="28"/>
          <w:szCs w:val="28"/>
        </w:rPr>
        <w:t xml:space="preserve"> could volunteer to attend and assist young people in the activities. </w:t>
      </w:r>
    </w:p>
    <w:p w14:paraId="536DA170" w14:textId="7CA0E51D" w:rsidR="0FFF407F" w:rsidRDefault="0FFF407F" w:rsidP="0FFF407F">
      <w:pPr>
        <w:rPr>
          <w:rFonts w:ascii="Verdana" w:hAnsi="Verdana" w:cs="Arial"/>
          <w:color w:val="2F1E4E"/>
          <w:sz w:val="28"/>
          <w:szCs w:val="28"/>
        </w:rPr>
      </w:pPr>
    </w:p>
    <w:p w14:paraId="30BE8A28" w14:textId="61A549F1" w:rsidR="00F4641F" w:rsidRDefault="00F4641F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We </w:t>
      </w:r>
      <w:r w:rsidR="57F7357F" w:rsidRPr="57F7357F">
        <w:rPr>
          <w:rFonts w:ascii="Verdana" w:hAnsi="Verdana" w:cs="Arial"/>
          <w:color w:val="2F1E4E"/>
          <w:sz w:val="28"/>
          <w:szCs w:val="28"/>
        </w:rPr>
        <w:t>need</w:t>
      </w:r>
      <w:r w:rsidR="478E1CC5" w:rsidRPr="478E1CC5">
        <w:rPr>
          <w:rFonts w:ascii="Verdana" w:hAnsi="Verdana" w:cs="Arial"/>
          <w:color w:val="2F1E4E"/>
          <w:sz w:val="28"/>
          <w:szCs w:val="28"/>
        </w:rPr>
        <w:t xml:space="preserve"> </w:t>
      </w:r>
      <w:r w:rsidR="344FEBD6" w:rsidRPr="344FEBD6">
        <w:rPr>
          <w:rFonts w:ascii="Verdana" w:hAnsi="Verdana" w:cs="Arial"/>
          <w:color w:val="2F1E4E"/>
          <w:sz w:val="28"/>
          <w:szCs w:val="28"/>
        </w:rPr>
        <w:t>positive</w:t>
      </w:r>
      <w:r w:rsidR="5902DCF0" w:rsidRPr="5902DCF0">
        <w:rPr>
          <w:rFonts w:ascii="Verdana" w:hAnsi="Verdana" w:cs="Arial"/>
          <w:color w:val="2F1E4E"/>
          <w:sz w:val="28"/>
          <w:szCs w:val="28"/>
        </w:rPr>
        <w:t xml:space="preserve">, </w:t>
      </w:r>
      <w:r w:rsidR="78B43CFB" w:rsidRPr="78B43CFB">
        <w:rPr>
          <w:rFonts w:ascii="Verdana" w:hAnsi="Verdana" w:cs="Arial"/>
          <w:color w:val="2F1E4E"/>
          <w:sz w:val="28"/>
          <w:szCs w:val="28"/>
        </w:rPr>
        <w:t>energetic and caring</w:t>
      </w:r>
      <w:r>
        <w:rPr>
          <w:rFonts w:ascii="Verdana" w:hAnsi="Verdana" w:cs="Arial"/>
          <w:color w:val="2F1E4E"/>
          <w:sz w:val="28"/>
          <w:szCs w:val="28"/>
        </w:rPr>
        <w:t xml:space="preserve"> </w:t>
      </w:r>
      <w:r>
        <w:rPr>
          <w:rFonts w:ascii="Verdana" w:hAnsi="Verdana" w:cs="Arial"/>
          <w:color w:val="2F1E4E"/>
          <w:sz w:val="28"/>
          <w:szCs w:val="28"/>
        </w:rPr>
        <w:t xml:space="preserve">individuals </w:t>
      </w:r>
      <w:r w:rsidR="00155588">
        <w:rPr>
          <w:rFonts w:ascii="Verdana" w:hAnsi="Verdana" w:cs="Arial"/>
          <w:color w:val="2F1E4E"/>
          <w:sz w:val="28"/>
          <w:szCs w:val="28"/>
        </w:rPr>
        <w:t>who would like to make a difference in the lives of young people with sight loss</w:t>
      </w:r>
      <w:r w:rsidR="56CD0BB0" w:rsidRPr="56CD0BB0">
        <w:rPr>
          <w:rFonts w:ascii="Verdana" w:hAnsi="Verdana" w:cs="Arial"/>
          <w:color w:val="2F1E4E"/>
          <w:sz w:val="28"/>
          <w:szCs w:val="28"/>
        </w:rPr>
        <w:t>.</w:t>
      </w:r>
    </w:p>
    <w:p w14:paraId="3A985E59" w14:textId="7860AAB3" w:rsidR="002F14E0" w:rsidRDefault="002F14E0" w:rsidP="00F61377">
      <w:pPr>
        <w:rPr>
          <w:rFonts w:ascii="Verdana" w:hAnsi="Verdana" w:cs="Arial"/>
          <w:color w:val="2F1E4E"/>
          <w:sz w:val="28"/>
          <w:szCs w:val="28"/>
        </w:rPr>
      </w:pPr>
    </w:p>
    <w:p w14:paraId="3A985E5A" w14:textId="77777777" w:rsidR="00BB476D" w:rsidRPr="00F61377" w:rsidRDefault="00BB476D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3A985E5B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Responsibilities:</w:t>
      </w:r>
    </w:p>
    <w:p w14:paraId="3A985E5C" w14:textId="77777777" w:rsidR="002F14E0" w:rsidRPr="002F14E0" w:rsidRDefault="002F14E0" w:rsidP="002F14E0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3A985E5D" w14:textId="77777777" w:rsidR="00B4695B" w:rsidRPr="00662B17" w:rsidRDefault="00CB53EA" w:rsidP="00662B17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 xml:space="preserve">To empower the children and young people </w:t>
      </w:r>
    </w:p>
    <w:p w14:paraId="3A985E5E" w14:textId="77777777" w:rsidR="00B4695B" w:rsidRPr="00553357" w:rsidRDefault="00B4695B" w:rsidP="00B4695B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5F" w14:textId="77777777" w:rsidR="00B4695B" w:rsidRPr="00553357" w:rsidRDefault="00B4695B" w:rsidP="00B4695B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60" w14:textId="77777777" w:rsidR="00662B17" w:rsidRPr="00662B17" w:rsidRDefault="00662B17" w:rsidP="00662B17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662B17">
        <w:rPr>
          <w:rFonts w:ascii="Verdana" w:hAnsi="Verdana" w:cs="Arial"/>
          <w:color w:val="2F1E4E"/>
          <w:sz w:val="28"/>
          <w:szCs w:val="28"/>
          <w:lang w:val="en-GB"/>
        </w:rPr>
        <w:t xml:space="preserve">To socialise with </w:t>
      </w:r>
      <w:r w:rsidR="003134C1">
        <w:rPr>
          <w:rFonts w:ascii="Verdana" w:hAnsi="Verdana" w:cs="Arial"/>
          <w:color w:val="2F1E4E"/>
          <w:sz w:val="28"/>
          <w:szCs w:val="28"/>
          <w:lang w:val="en-GB"/>
        </w:rPr>
        <w:t>children, young people and families</w:t>
      </w:r>
      <w:r w:rsidRPr="00662B17">
        <w:rPr>
          <w:rFonts w:ascii="Verdana" w:hAnsi="Verdana" w:cs="Arial"/>
          <w:color w:val="2F1E4E"/>
          <w:sz w:val="28"/>
          <w:szCs w:val="28"/>
          <w:lang w:val="en-GB"/>
        </w:rPr>
        <w:t xml:space="preserve">, taking </w:t>
      </w:r>
      <w:r>
        <w:rPr>
          <w:rFonts w:ascii="Verdana" w:hAnsi="Verdana" w:cs="Arial"/>
          <w:color w:val="2F1E4E"/>
          <w:sz w:val="28"/>
          <w:szCs w:val="28"/>
          <w:lang w:val="en-GB"/>
        </w:rPr>
        <w:t>part in activities as necessary</w:t>
      </w:r>
    </w:p>
    <w:p w14:paraId="3A985E61" w14:textId="77777777" w:rsidR="00A300E2" w:rsidRDefault="00662B17" w:rsidP="00A300E2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A300E2">
        <w:rPr>
          <w:rFonts w:ascii="Verdana" w:hAnsi="Verdana" w:cs="Arial"/>
          <w:color w:val="2F1E4E"/>
          <w:sz w:val="28"/>
          <w:szCs w:val="28"/>
          <w:lang w:val="en-GB"/>
        </w:rPr>
        <w:t>To</w:t>
      </w:r>
      <w:r w:rsidR="00A300E2" w:rsidRPr="00A300E2">
        <w:rPr>
          <w:rFonts w:ascii="Verdana" w:hAnsi="Verdana" w:cs="Arial"/>
          <w:color w:val="2F1E4E"/>
          <w:sz w:val="28"/>
          <w:szCs w:val="28"/>
          <w:lang w:val="en-GB"/>
        </w:rPr>
        <w:t xml:space="preserve"> be reliable and have a genuine desire to make a difference to the lives of visually impaired people.</w:t>
      </w:r>
    </w:p>
    <w:p w14:paraId="3A985E62" w14:textId="77777777" w:rsidR="00CB53EA" w:rsidRPr="00662B17" w:rsidRDefault="00CB53EA" w:rsidP="00CB53EA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662B17">
        <w:rPr>
          <w:rFonts w:ascii="Verdana" w:hAnsi="Verdana" w:cs="Arial"/>
          <w:color w:val="2F1E4E"/>
          <w:sz w:val="28"/>
          <w:szCs w:val="28"/>
          <w:lang w:val="en-GB"/>
        </w:rPr>
        <w:t>To help create a warm, fr</w:t>
      </w:r>
      <w:r>
        <w:rPr>
          <w:rFonts w:ascii="Verdana" w:hAnsi="Verdana" w:cs="Arial"/>
          <w:color w:val="2F1E4E"/>
          <w:sz w:val="28"/>
          <w:szCs w:val="28"/>
          <w:lang w:val="en-GB"/>
        </w:rPr>
        <w:t>iendly and welcoming atmosphere</w:t>
      </w:r>
    </w:p>
    <w:p w14:paraId="3A985E63" w14:textId="77777777" w:rsidR="00662B17" w:rsidRPr="00A300E2" w:rsidRDefault="00662B17" w:rsidP="00A300E2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64" w14:textId="77777777" w:rsidR="00F61377" w:rsidRDefault="00F61377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3A985E65" w14:textId="45FC88DC" w:rsidR="00F61377" w:rsidRDefault="00CF7CC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Qualities and </w:t>
      </w:r>
      <w:r w:rsidR="00F4641F">
        <w:rPr>
          <w:rFonts w:ascii="Verdana" w:hAnsi="Verdana" w:cs="Arial"/>
          <w:b/>
          <w:color w:val="F07E1E"/>
          <w:sz w:val="28"/>
          <w:szCs w:val="28"/>
          <w:lang w:val="en-GB"/>
        </w:rPr>
        <w:t>s</w:t>
      </w:r>
      <w:r w:rsidR="00F4641F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kills,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we are looking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for:</w:t>
      </w:r>
    </w:p>
    <w:p w14:paraId="3A985E66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3A985E67" w14:textId="77777777" w:rsidR="00F61377" w:rsidRPr="00E63E74" w:rsidRDefault="00E63E74" w:rsidP="00E63E74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color w:val="2F1E4E"/>
          <w:sz w:val="28"/>
          <w:szCs w:val="28"/>
          <w:lang w:val="en-GB"/>
        </w:rPr>
        <w:t>Good people and communication skills</w:t>
      </w:r>
    </w:p>
    <w:p w14:paraId="3A985E68" w14:textId="77777777"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69" w14:textId="77777777" w:rsidR="00F61377" w:rsidRPr="00E63E74" w:rsidRDefault="00E63E74" w:rsidP="00E63E74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color w:val="2F1E4E"/>
          <w:sz w:val="28"/>
          <w:szCs w:val="28"/>
          <w:lang w:val="en-GB"/>
        </w:rPr>
        <w:t>Enjoys meeting new people</w:t>
      </w:r>
    </w:p>
    <w:p w14:paraId="3A985E6A" w14:textId="77777777"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03A4BE80" w14:textId="77777777" w:rsidR="00155588" w:rsidRDefault="00A300E2" w:rsidP="00155588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A300E2">
        <w:rPr>
          <w:rFonts w:ascii="Verdana" w:hAnsi="Verdana" w:cs="Arial"/>
          <w:color w:val="2F1E4E"/>
          <w:sz w:val="28"/>
          <w:szCs w:val="28"/>
          <w:lang w:val="en-GB"/>
        </w:rPr>
        <w:t>Good team player</w:t>
      </w:r>
    </w:p>
    <w:p w14:paraId="622CECB2" w14:textId="77777777" w:rsidR="00155588" w:rsidRPr="00155588" w:rsidRDefault="00155588" w:rsidP="00155588">
      <w:pPr>
        <w:pStyle w:val="ListParagrap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3F5B4F30" w14:textId="2608D245" w:rsidR="00155588" w:rsidRPr="00155588" w:rsidRDefault="00155588" w:rsidP="00155588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155588">
        <w:rPr>
          <w:rFonts w:ascii="Verdana" w:hAnsi="Verdana" w:cs="Arial"/>
          <w:color w:val="2F1E4E"/>
          <w:sz w:val="28"/>
          <w:szCs w:val="28"/>
          <w:lang w:val="en-GB"/>
        </w:rPr>
        <w:t xml:space="preserve">Reliable </w:t>
      </w:r>
    </w:p>
    <w:p w14:paraId="3A985E6C" w14:textId="77777777"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6D" w14:textId="77777777" w:rsidR="002F14E0" w:rsidRPr="00F61377" w:rsidRDefault="002F14E0" w:rsidP="00AA5B5B">
      <w:pPr>
        <w:rPr>
          <w:rFonts w:ascii="Verdana" w:hAnsi="Verdana" w:cs="Arial"/>
          <w:color w:val="2F1E4E"/>
          <w:sz w:val="28"/>
          <w:szCs w:val="28"/>
        </w:rPr>
      </w:pPr>
    </w:p>
    <w:p w14:paraId="3A985E6E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Support p</w:t>
      </w:r>
      <w:r w:rsidR="002F14E0">
        <w:rPr>
          <w:rFonts w:ascii="Verdana" w:hAnsi="Verdana" w:cs="Arial"/>
          <w:b/>
          <w:color w:val="F07E1E"/>
          <w:sz w:val="28"/>
          <w:szCs w:val="28"/>
        </w:rPr>
        <w:t>rovided for you:</w:t>
      </w:r>
    </w:p>
    <w:p w14:paraId="3A985E6F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</w:rPr>
      </w:pPr>
    </w:p>
    <w:p w14:paraId="3A985E70" w14:textId="595039F7" w:rsidR="00553357" w:rsidRDefault="00F61377" w:rsidP="00553357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 xml:space="preserve">Visual Impairment Awareness training </w:t>
      </w:r>
    </w:p>
    <w:p w14:paraId="3A985E71" w14:textId="54303E9C" w:rsidR="007A5441" w:rsidRDefault="007A5441" w:rsidP="00553357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Safeguarding traini</w:t>
      </w:r>
      <w:r w:rsidR="000667AA">
        <w:rPr>
          <w:rFonts w:ascii="Verdana" w:hAnsi="Verdana" w:cs="Arial"/>
          <w:color w:val="2F1E4E"/>
          <w:sz w:val="28"/>
          <w:szCs w:val="28"/>
        </w:rPr>
        <w:t>ng</w:t>
      </w:r>
      <w:r w:rsidRPr="007A5441">
        <w:rPr>
          <w:rFonts w:ascii="Verdana" w:hAnsi="Verdana" w:cs="Arial"/>
          <w:b/>
          <w:color w:val="2F1E4E"/>
          <w:sz w:val="28"/>
          <w:szCs w:val="28"/>
        </w:rPr>
        <w:t xml:space="preserve"> </w:t>
      </w:r>
    </w:p>
    <w:p w14:paraId="3A985E72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14:paraId="3A985E73" w14:textId="77777777" w:rsidR="00F61377" w:rsidRDefault="00F61377" w:rsidP="00A300E2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Regular newslet</w:t>
      </w:r>
      <w:r w:rsidR="00A300E2">
        <w:rPr>
          <w:rFonts w:ascii="Verdana" w:hAnsi="Verdana" w:cs="Arial"/>
          <w:color w:val="2F1E4E"/>
          <w:sz w:val="28"/>
          <w:szCs w:val="28"/>
        </w:rPr>
        <w:t>ters, updates and news from the</w:t>
      </w:r>
      <w:r w:rsidR="00A300E2" w:rsidRPr="00A300E2">
        <w:rPr>
          <w:rFonts w:ascii="Verdana" w:hAnsi="Verdana" w:cs="Arial"/>
          <w:color w:val="2F1E4E"/>
          <w:sz w:val="28"/>
          <w:szCs w:val="28"/>
        </w:rPr>
        <w:t xml:space="preserve"> Group Facilitators and/or </w:t>
      </w:r>
      <w:r w:rsidRPr="002F14E0">
        <w:rPr>
          <w:rFonts w:ascii="Verdana" w:hAnsi="Verdana" w:cs="Arial"/>
          <w:color w:val="2F1E4E"/>
          <w:sz w:val="28"/>
          <w:szCs w:val="28"/>
        </w:rPr>
        <w:t>Volunteer Manager at Vista</w:t>
      </w:r>
      <w:bookmarkStart w:id="0" w:name="_GoBack"/>
      <w:bookmarkEnd w:id="0"/>
    </w:p>
    <w:p w14:paraId="3A985E74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14:paraId="3A985E75" w14:textId="77777777" w:rsidR="00F61377" w:rsidRDefault="00F61377" w:rsidP="002F14E0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Other training</w:t>
      </w:r>
      <w:r w:rsidR="00AA5B5B">
        <w:rPr>
          <w:rFonts w:ascii="Verdana" w:hAnsi="Verdana" w:cs="Arial"/>
          <w:color w:val="2F1E4E"/>
          <w:sz w:val="28"/>
          <w:szCs w:val="28"/>
        </w:rPr>
        <w:t>, such as Health &amp; Safety,</w:t>
      </w:r>
      <w:r w:rsidRPr="002F14E0">
        <w:rPr>
          <w:rFonts w:ascii="Verdana" w:hAnsi="Verdana" w:cs="Arial"/>
          <w:color w:val="2F1E4E"/>
          <w:sz w:val="28"/>
          <w:szCs w:val="28"/>
        </w:rPr>
        <w:t xml:space="preserve"> as identified</w:t>
      </w:r>
    </w:p>
    <w:p w14:paraId="3A985E76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14:paraId="3A985E77" w14:textId="77777777" w:rsidR="00F61377" w:rsidRPr="00AA5B5B" w:rsidRDefault="00F61377" w:rsidP="00AA5B5B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Reimbursement of out of pocket expenses such as mileage or public transport costs</w:t>
      </w:r>
      <w:r w:rsidR="008D5205">
        <w:rPr>
          <w:rFonts w:ascii="Verdana" w:hAnsi="Verdana" w:cs="Arial"/>
          <w:color w:val="2F1E4E"/>
          <w:sz w:val="28"/>
          <w:szCs w:val="28"/>
        </w:rPr>
        <w:t>.</w:t>
      </w:r>
    </w:p>
    <w:p w14:paraId="3A985E78" w14:textId="77777777" w:rsidR="002F14E0" w:rsidRPr="00F61377" w:rsidRDefault="002F14E0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3A985E79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We hope that by becoming a volunteer you:</w:t>
      </w:r>
    </w:p>
    <w:p w14:paraId="3A985E7A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3A985E7B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7C" w14:textId="77777777"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Learn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new skills that could be helpful for future employment opportunities or further learning</w:t>
      </w:r>
    </w:p>
    <w:p w14:paraId="3A985E7D" w14:textId="77777777" w:rsidR="00836D68" w:rsidRDefault="00836D68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Help us to make a difference to people with sight loss</w:t>
      </w:r>
    </w:p>
    <w:p w14:paraId="3A985E7E" w14:textId="77777777" w:rsidR="00836D68" w:rsidRDefault="00836D68" w:rsidP="00836D68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Increase your own self confidence</w:t>
      </w:r>
    </w:p>
    <w:p w14:paraId="3A985E7F" w14:textId="77777777" w:rsidR="00836D68" w:rsidRPr="00553357" w:rsidRDefault="00836D68" w:rsidP="00836D68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80" w14:textId="77777777" w:rsidR="002F14E0" w:rsidRPr="0099001A" w:rsidRDefault="00836D68" w:rsidP="00F6137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M</w:t>
      </w: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eet new and interesting people</w:t>
      </w:r>
    </w:p>
    <w:p w14:paraId="3A985E81" w14:textId="77777777" w:rsidR="00B4695B" w:rsidRDefault="00B4695B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14:paraId="3A985E82" w14:textId="77777777"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Health &amp; Safety</w:t>
      </w:r>
      <w:r w:rsidR="0039206B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14:paraId="3A985E83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3A985E84" w14:textId="77777777" w:rsidR="00F61377" w:rsidRDefault="00F61377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F61377">
        <w:rPr>
          <w:rFonts w:ascii="Verdana" w:hAnsi="Verdana" w:cs="Arial"/>
          <w:color w:val="2F1E4E"/>
          <w:sz w:val="28"/>
          <w:szCs w:val="28"/>
          <w:lang w:val="en-GB"/>
        </w:rPr>
        <w:t xml:space="preserve">All volunteers will be expected to: </w:t>
      </w:r>
    </w:p>
    <w:p w14:paraId="3A985E85" w14:textId="77777777" w:rsidR="00553357" w:rsidRPr="00553357" w:rsidRDefault="00553357" w:rsidP="00F6137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86" w14:textId="77777777" w:rsidR="00F61377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Ensure that they </w:t>
      </w:r>
      <w:proofErr w:type="gramStart"/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comply with Vista’s Health &amp; Safety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policy at all times</w:t>
      </w:r>
      <w:proofErr w:type="gramEnd"/>
    </w:p>
    <w:p w14:paraId="3A985E87" w14:textId="77777777" w:rsidR="00553357" w:rsidRPr="00553357" w:rsidRDefault="00553357" w:rsidP="00553357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3A985E88" w14:textId="77777777" w:rsidR="002F14E0" w:rsidRPr="0099001A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Take reasonable care for the Health &amp; Safety of themselves and others whom may be affected by their acts or omissions whilst volunteering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>.</w:t>
      </w:r>
    </w:p>
    <w:p w14:paraId="3A985E89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3A985E8A" w14:textId="77777777" w:rsidR="00E63E74" w:rsidRDefault="00E63E74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This volunteering opportunity is </w:t>
      </w:r>
      <w:r w:rsidR="0099001A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suitable for volunteers aged 18 years and above and is </w:t>
      </w: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subject to a DBS check and </w:t>
      </w:r>
      <w:r w:rsidR="00AA5B5B">
        <w:rPr>
          <w:rFonts w:ascii="Verdana" w:hAnsi="Verdana" w:cs="Arial"/>
          <w:b/>
          <w:color w:val="2F1E4E"/>
          <w:sz w:val="28"/>
          <w:szCs w:val="28"/>
          <w:lang w:val="en-GB"/>
        </w:rPr>
        <w:t>2 references.</w:t>
      </w:r>
    </w:p>
    <w:p w14:paraId="3A985E8B" w14:textId="77777777" w:rsidR="00F61377" w:rsidRDefault="00CF7CC7" w:rsidP="00F61377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Next 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</w:rPr>
        <w:t>teps:</w:t>
      </w:r>
    </w:p>
    <w:p w14:paraId="3A985E8C" w14:textId="77777777" w:rsidR="002F14E0" w:rsidRPr="002F14E0" w:rsidRDefault="002F14E0" w:rsidP="00F61377">
      <w:pPr>
        <w:rPr>
          <w:rFonts w:ascii="Verdana" w:hAnsi="Verdana" w:cs="Arial"/>
          <w:b/>
          <w:color w:val="F07E1E"/>
          <w:sz w:val="10"/>
          <w:szCs w:val="10"/>
        </w:rPr>
      </w:pPr>
    </w:p>
    <w:p w14:paraId="4C6E8F76" w14:textId="1E900F27" w:rsidR="00AA5B5B" w:rsidRDefault="00A56027" w:rsidP="2A3FAF23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For an Application </w:t>
      </w:r>
      <w:r w:rsidR="12948A31" w:rsidRPr="12948A31">
        <w:rPr>
          <w:rFonts w:ascii="Verdana" w:hAnsi="Verdana" w:cs="Arial"/>
          <w:color w:val="2F1E4E"/>
          <w:sz w:val="28"/>
          <w:szCs w:val="28"/>
        </w:rPr>
        <w:t>form Call</w:t>
      </w:r>
      <w:r w:rsidR="00AA5B5B" w:rsidRPr="00F61377">
        <w:rPr>
          <w:rFonts w:ascii="Verdana" w:hAnsi="Verdana" w:cs="Arial"/>
          <w:color w:val="2F1E4E"/>
          <w:sz w:val="28"/>
          <w:szCs w:val="28"/>
        </w:rPr>
        <w:t xml:space="preserve"> </w:t>
      </w:r>
      <w:r w:rsidR="00AA5B5B" w:rsidRPr="002F14E0">
        <w:rPr>
          <w:rFonts w:ascii="Verdana" w:hAnsi="Verdana" w:cs="Arial"/>
          <w:b/>
          <w:color w:val="2F1E4E"/>
          <w:sz w:val="28"/>
          <w:szCs w:val="28"/>
        </w:rPr>
        <w:t>0116 249</w:t>
      </w:r>
      <w:r w:rsidR="00AA5B5B">
        <w:rPr>
          <w:rFonts w:ascii="Verdana" w:hAnsi="Verdana" w:cs="Arial"/>
          <w:b/>
          <w:color w:val="2F1E4E"/>
          <w:sz w:val="28"/>
          <w:szCs w:val="28"/>
        </w:rPr>
        <w:t xml:space="preserve"> </w:t>
      </w:r>
      <w:r w:rsidR="00AA5B5B" w:rsidRPr="002F14E0">
        <w:rPr>
          <w:rFonts w:ascii="Verdana" w:hAnsi="Verdana" w:cs="Arial"/>
          <w:b/>
          <w:color w:val="2F1E4E"/>
          <w:sz w:val="28"/>
          <w:szCs w:val="28"/>
        </w:rPr>
        <w:t>8843</w:t>
      </w:r>
      <w:r w:rsidR="00AA5B5B">
        <w:rPr>
          <w:rFonts w:ascii="Verdana" w:hAnsi="Verdana" w:cs="Arial"/>
          <w:color w:val="2F1E4E"/>
          <w:sz w:val="28"/>
          <w:szCs w:val="28"/>
        </w:rPr>
        <w:t xml:space="preserve"> </w:t>
      </w:r>
      <w:r w:rsidR="2A3FAF23" w:rsidRPr="2A3FAF23">
        <w:rPr>
          <w:rFonts w:ascii="Verdana" w:hAnsi="Verdana" w:cs="Arial"/>
          <w:color w:val="2F1E4E"/>
          <w:sz w:val="28"/>
          <w:szCs w:val="28"/>
        </w:rPr>
        <w:t xml:space="preserve">or </w:t>
      </w:r>
    </w:p>
    <w:p w14:paraId="3A985E8E" w14:textId="556DE5C9" w:rsidR="00AA5B5B" w:rsidRDefault="00AA5B5B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email </w:t>
      </w:r>
      <w:r w:rsidRPr="00B4695B">
        <w:rPr>
          <w:rFonts w:ascii="Verdana" w:hAnsi="Verdana" w:cs="Arial"/>
          <w:b/>
          <w:color w:val="2F1E4E"/>
          <w:sz w:val="28"/>
          <w:szCs w:val="28"/>
        </w:rPr>
        <w:t>volunteering</w:t>
      </w:r>
      <w:r>
        <w:rPr>
          <w:rFonts w:ascii="Verdana" w:hAnsi="Verdana" w:cs="Arial"/>
          <w:b/>
          <w:color w:val="2F1E4E"/>
          <w:sz w:val="28"/>
          <w:szCs w:val="28"/>
        </w:rPr>
        <w:t>@vistablind.org.uk</w:t>
      </w:r>
      <w:r>
        <w:rPr>
          <w:rFonts w:ascii="Verdana" w:hAnsi="Verdana" w:cs="Arial"/>
          <w:color w:val="2F1E4E"/>
          <w:sz w:val="28"/>
          <w:szCs w:val="28"/>
        </w:rPr>
        <w:t xml:space="preserve">. </w:t>
      </w:r>
    </w:p>
    <w:p w14:paraId="3A985E8F" w14:textId="55C203F4" w:rsidR="00613422" w:rsidRPr="00AA5B5B" w:rsidRDefault="00B4695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b/>
          <w:color w:val="2F1E4E"/>
          <w:sz w:val="28"/>
          <w:szCs w:val="28"/>
        </w:rPr>
        <w:t>Vista</w:t>
      </w:r>
      <w:r w:rsidR="00F4641F">
        <w:rPr>
          <w:rFonts w:ascii="Verdana" w:hAnsi="Verdana" w:cs="Arial"/>
          <w:b/>
          <w:color w:val="2F1E4E"/>
          <w:sz w:val="28"/>
          <w:szCs w:val="28"/>
        </w:rPr>
        <w:t xml:space="preserve"> 3</w:t>
      </w:r>
      <w:r w:rsidR="00F4641F" w:rsidRPr="00F4641F">
        <w:rPr>
          <w:rFonts w:ascii="Verdana" w:hAnsi="Verdana" w:cs="Arial"/>
          <w:b/>
          <w:color w:val="2F1E4E"/>
          <w:sz w:val="28"/>
          <w:szCs w:val="28"/>
          <w:vertAlign w:val="superscript"/>
        </w:rPr>
        <w:t>rd</w:t>
      </w:r>
      <w:r w:rsidR="00F4641F">
        <w:rPr>
          <w:rFonts w:ascii="Verdana" w:hAnsi="Verdana" w:cs="Arial"/>
          <w:b/>
          <w:color w:val="2F1E4E"/>
          <w:sz w:val="28"/>
          <w:szCs w:val="28"/>
        </w:rPr>
        <w:t xml:space="preserve"> floor, 16 New walk Leicester LE1 6UB</w:t>
      </w:r>
    </w:p>
    <w:sectPr w:rsidR="00613422" w:rsidRPr="00AA5B5B" w:rsidSect="00781AA3">
      <w:footerReference w:type="default" r:id="rId11"/>
      <w:pgSz w:w="12240" w:h="15840"/>
      <w:pgMar w:top="70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5E96" w14:textId="77777777" w:rsidR="00781AA3" w:rsidRDefault="00781AA3">
      <w:r>
        <w:separator/>
      </w:r>
    </w:p>
  </w:endnote>
  <w:endnote w:type="continuationSeparator" w:id="0">
    <w:p w14:paraId="3A985E97" w14:textId="77777777" w:rsidR="00781AA3" w:rsidRDefault="00781AA3">
      <w:r>
        <w:continuationSeparator/>
      </w:r>
    </w:p>
  </w:endnote>
  <w:endnote w:type="continuationNotice" w:id="1">
    <w:p w14:paraId="07A3CB81" w14:textId="77777777" w:rsidR="00781AA3" w:rsidRDefault="00781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5E98" w14:textId="77777777" w:rsidR="00781AA3" w:rsidRDefault="00781AA3" w:rsidP="00781AA3">
    <w:pPr>
      <w:rPr>
        <w:rFonts w:ascii="Verdana" w:hAnsi="Verdana"/>
        <w:lang w:val="en-GB"/>
      </w:rPr>
    </w:pPr>
  </w:p>
  <w:p w14:paraId="3A985E99" w14:textId="77777777" w:rsidR="00781AA3" w:rsidRPr="007D4217" w:rsidRDefault="00781AA3" w:rsidP="00781AA3">
    <w:pPr>
      <w:rPr>
        <w:rFonts w:ascii="Verdana" w:hAnsi="Verdana"/>
        <w:sz w:val="20"/>
        <w:szCs w:val="20"/>
        <w:lang w:val="en-GB"/>
      </w:rPr>
    </w:pPr>
  </w:p>
  <w:p w14:paraId="3A985E9A" w14:textId="77777777" w:rsidR="00781AA3" w:rsidRDefault="0078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85E94" w14:textId="77777777" w:rsidR="00781AA3" w:rsidRDefault="00781AA3">
      <w:r>
        <w:separator/>
      </w:r>
    </w:p>
  </w:footnote>
  <w:footnote w:type="continuationSeparator" w:id="0">
    <w:p w14:paraId="3A985E95" w14:textId="77777777" w:rsidR="00781AA3" w:rsidRDefault="00781AA3">
      <w:r>
        <w:continuationSeparator/>
      </w:r>
    </w:p>
  </w:footnote>
  <w:footnote w:type="continuationNotice" w:id="1">
    <w:p w14:paraId="017D9D8D" w14:textId="77777777" w:rsidR="00781AA3" w:rsidRDefault="00781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D27"/>
    <w:multiLevelType w:val="hybridMultilevel"/>
    <w:tmpl w:val="FE6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A54"/>
    <w:multiLevelType w:val="hybridMultilevel"/>
    <w:tmpl w:val="9842B88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57D"/>
    <w:multiLevelType w:val="hybridMultilevel"/>
    <w:tmpl w:val="3168BAD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F26"/>
    <w:multiLevelType w:val="hybridMultilevel"/>
    <w:tmpl w:val="3A9E4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E2CB7"/>
    <w:multiLevelType w:val="hybridMultilevel"/>
    <w:tmpl w:val="405699AA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DE0"/>
    <w:multiLevelType w:val="hybridMultilevel"/>
    <w:tmpl w:val="B73CF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50876"/>
    <w:multiLevelType w:val="hybridMultilevel"/>
    <w:tmpl w:val="A84846CC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62A"/>
    <w:multiLevelType w:val="hybridMultilevel"/>
    <w:tmpl w:val="A19C56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6398E"/>
    <w:multiLevelType w:val="hybridMultilevel"/>
    <w:tmpl w:val="76F89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20199"/>
    <w:multiLevelType w:val="hybridMultilevel"/>
    <w:tmpl w:val="ED185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578CD"/>
    <w:multiLevelType w:val="hybridMultilevel"/>
    <w:tmpl w:val="DA8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06DD1"/>
    <w:multiLevelType w:val="hybridMultilevel"/>
    <w:tmpl w:val="5964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77"/>
    <w:rsid w:val="00015A49"/>
    <w:rsid w:val="00044439"/>
    <w:rsid w:val="000667AA"/>
    <w:rsid w:val="00097D7D"/>
    <w:rsid w:val="000B3303"/>
    <w:rsid w:val="00106CAB"/>
    <w:rsid w:val="00120334"/>
    <w:rsid w:val="00155588"/>
    <w:rsid w:val="001976A5"/>
    <w:rsid w:val="001A53D3"/>
    <w:rsid w:val="00242AB6"/>
    <w:rsid w:val="00265B0B"/>
    <w:rsid w:val="0028021B"/>
    <w:rsid w:val="002A6A55"/>
    <w:rsid w:val="002C225F"/>
    <w:rsid w:val="002F14E0"/>
    <w:rsid w:val="0030409C"/>
    <w:rsid w:val="003134C1"/>
    <w:rsid w:val="0039206B"/>
    <w:rsid w:val="003E7E7C"/>
    <w:rsid w:val="00400EBA"/>
    <w:rsid w:val="00413B17"/>
    <w:rsid w:val="00413F5A"/>
    <w:rsid w:val="00432062"/>
    <w:rsid w:val="004428EF"/>
    <w:rsid w:val="004F1F86"/>
    <w:rsid w:val="00526AF4"/>
    <w:rsid w:val="005329F4"/>
    <w:rsid w:val="00553357"/>
    <w:rsid w:val="00555FB3"/>
    <w:rsid w:val="005776F3"/>
    <w:rsid w:val="00586739"/>
    <w:rsid w:val="005A555C"/>
    <w:rsid w:val="005B26B1"/>
    <w:rsid w:val="005C411E"/>
    <w:rsid w:val="005E1BF0"/>
    <w:rsid w:val="005F1F3E"/>
    <w:rsid w:val="00613422"/>
    <w:rsid w:val="00636454"/>
    <w:rsid w:val="00636DE9"/>
    <w:rsid w:val="00662B17"/>
    <w:rsid w:val="006942DA"/>
    <w:rsid w:val="00697D1F"/>
    <w:rsid w:val="006F2966"/>
    <w:rsid w:val="007544BE"/>
    <w:rsid w:val="00781AA3"/>
    <w:rsid w:val="007A5441"/>
    <w:rsid w:val="007C3465"/>
    <w:rsid w:val="00836D68"/>
    <w:rsid w:val="00865123"/>
    <w:rsid w:val="008D5205"/>
    <w:rsid w:val="009472B1"/>
    <w:rsid w:val="00963A55"/>
    <w:rsid w:val="00964704"/>
    <w:rsid w:val="0099001A"/>
    <w:rsid w:val="009B286E"/>
    <w:rsid w:val="00A300E2"/>
    <w:rsid w:val="00A442CD"/>
    <w:rsid w:val="00A56027"/>
    <w:rsid w:val="00A76418"/>
    <w:rsid w:val="00AA4D15"/>
    <w:rsid w:val="00AA5B5B"/>
    <w:rsid w:val="00AB58F4"/>
    <w:rsid w:val="00AD003E"/>
    <w:rsid w:val="00B11ED4"/>
    <w:rsid w:val="00B33ABA"/>
    <w:rsid w:val="00B3533C"/>
    <w:rsid w:val="00B4695B"/>
    <w:rsid w:val="00B75EFA"/>
    <w:rsid w:val="00BA3F34"/>
    <w:rsid w:val="00BB476D"/>
    <w:rsid w:val="00BD4AF2"/>
    <w:rsid w:val="00BF0D5D"/>
    <w:rsid w:val="00BF498F"/>
    <w:rsid w:val="00C73E1A"/>
    <w:rsid w:val="00C75A49"/>
    <w:rsid w:val="00C81F2D"/>
    <w:rsid w:val="00CB53EA"/>
    <w:rsid w:val="00CC68A0"/>
    <w:rsid w:val="00CF7CC7"/>
    <w:rsid w:val="00D17F08"/>
    <w:rsid w:val="00D23CCC"/>
    <w:rsid w:val="00D8719D"/>
    <w:rsid w:val="00DC1FDF"/>
    <w:rsid w:val="00DE3204"/>
    <w:rsid w:val="00E63E74"/>
    <w:rsid w:val="00EB3B71"/>
    <w:rsid w:val="00ED6E84"/>
    <w:rsid w:val="00EE2E33"/>
    <w:rsid w:val="00EF1F1C"/>
    <w:rsid w:val="00EF35D4"/>
    <w:rsid w:val="00EF531A"/>
    <w:rsid w:val="00F4641F"/>
    <w:rsid w:val="00F61377"/>
    <w:rsid w:val="00FF044F"/>
    <w:rsid w:val="0303284D"/>
    <w:rsid w:val="0EB1477D"/>
    <w:rsid w:val="0FFF407F"/>
    <w:rsid w:val="10354582"/>
    <w:rsid w:val="12948A31"/>
    <w:rsid w:val="17427AA9"/>
    <w:rsid w:val="2047A8A4"/>
    <w:rsid w:val="2A3FAF23"/>
    <w:rsid w:val="32468E0B"/>
    <w:rsid w:val="32853440"/>
    <w:rsid w:val="344FEBD6"/>
    <w:rsid w:val="4519BCCA"/>
    <w:rsid w:val="46EB2A47"/>
    <w:rsid w:val="478E1CC5"/>
    <w:rsid w:val="56CD0BB0"/>
    <w:rsid w:val="57F7357F"/>
    <w:rsid w:val="5902DCF0"/>
    <w:rsid w:val="5F786CD0"/>
    <w:rsid w:val="5F8A06F8"/>
    <w:rsid w:val="6E051D90"/>
    <w:rsid w:val="78B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5E44"/>
  <w15:docId w15:val="{F3F37C52-AFCA-46B3-BCCE-B2604E59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71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1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62CE2E98EF84E9FA028D2427B5978" ma:contentTypeVersion="6" ma:contentTypeDescription="Create a new document." ma:contentTypeScope="" ma:versionID="6b2f08547ecf60215338ee6c99dd38f6">
  <xsd:schema xmlns:xsd="http://www.w3.org/2001/XMLSchema" xmlns:xs="http://www.w3.org/2001/XMLSchema" xmlns:p="http://schemas.microsoft.com/office/2006/metadata/properties" xmlns:ns2="9e081ed5-c907-4727-927b-faba999bac00" targetNamespace="http://schemas.microsoft.com/office/2006/metadata/properties" ma:root="true" ma:fieldsID="5def248670a135a35e05587fa60efd42" ns2:_="">
    <xsd:import namespace="9e081ed5-c907-4727-927b-faba999ba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ed5-c907-4727-927b-faba999b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616E9-4597-4F3E-B242-1F310F0AE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ed5-c907-4727-927b-faba999b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5A189-BB51-418E-8489-E8BCBB47D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D3A24-DB9B-4800-9840-5B745C7BFC20}">
  <ds:schemaRefs>
    <ds:schemaRef ds:uri="9e081ed5-c907-4727-927b-faba999bac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Hoddy</dc:creator>
  <cp:keywords/>
  <cp:lastModifiedBy>Rayhana Brydson</cp:lastModifiedBy>
  <cp:revision>2</cp:revision>
  <cp:lastPrinted>2019-04-16T14:59:00Z</cp:lastPrinted>
  <dcterms:created xsi:type="dcterms:W3CDTF">2019-04-16T19:06:00Z</dcterms:created>
  <dcterms:modified xsi:type="dcterms:W3CDTF">2019-04-16T19:06:00Z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0x01010071362CE2E98EF84E9FA028D2427B5978</vt:lpwstr>
  </property>
  <property fmtid="{D5CDD505-2E9C-101B-9397-08002B2CF9AE}" pid="3" name="Order">
    <vt:r8>72400</vt:r8>
  </property>
</Properties>
</file>