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151" w14:textId="77777777" w:rsidR="000F58F3" w:rsidRPr="000F58F3" w:rsidRDefault="00B25224" w:rsidP="000F58F3">
      <w:pPr>
        <w:rPr>
          <w:rFonts w:ascii="Montserrat" w:hAnsi="Montserrat"/>
          <w:b/>
          <w:bCs/>
          <w:sz w:val="32"/>
          <w:szCs w:val="32"/>
          <w:lang w:eastAsia="en-GB"/>
        </w:rPr>
      </w:pPr>
      <w:r w:rsidRPr="00B25224">
        <w:rPr>
          <w:rFonts w:ascii="Montserrat" w:hAnsi="Montserrat"/>
          <w:noProof/>
          <w:color w:val="2E1F4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8C8381" wp14:editId="079DE2EE">
            <wp:simplePos x="0" y="0"/>
            <wp:positionH relativeFrom="column">
              <wp:posOffset>4655820</wp:posOffset>
            </wp:positionH>
            <wp:positionV relativeFrom="paragraph">
              <wp:posOffset>0</wp:posOffset>
            </wp:positionV>
            <wp:extent cx="909320" cy="571500"/>
            <wp:effectExtent l="0" t="0" r="5080" b="0"/>
            <wp:wrapSquare wrapText="bothSides"/>
            <wp:docPr id="47994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4817" name="Picture 479948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32621" r="14438" b="24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4E5" w:rsidRPr="00B25224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 xml:space="preserve">Vista </w:t>
      </w:r>
      <w:r w:rsidR="000F58F3" w:rsidRPr="000F58F3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 xml:space="preserve">Volunteer </w:t>
      </w:r>
      <w:r w:rsidR="00FE74E5" w:rsidRPr="00B25224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>A</w:t>
      </w:r>
      <w:r w:rsidR="000F58F3" w:rsidRPr="000F58F3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 xml:space="preserve">pplication </w:t>
      </w:r>
      <w:r w:rsidR="00FE74E5" w:rsidRPr="00B25224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>F</w:t>
      </w:r>
      <w:r w:rsidR="000F58F3" w:rsidRPr="000F58F3">
        <w:rPr>
          <w:rFonts w:ascii="Montserrat" w:hAnsi="Montserrat"/>
          <w:b/>
          <w:bCs/>
          <w:color w:val="2E1F4C"/>
          <w:sz w:val="32"/>
          <w:szCs w:val="32"/>
          <w:lang w:eastAsia="en-GB"/>
        </w:rPr>
        <w:t>orm</w:t>
      </w:r>
    </w:p>
    <w:p w14:paraId="4C6C57CC" w14:textId="77777777" w:rsidR="00FE74E5" w:rsidRDefault="00FE74E5" w:rsidP="000F58F3">
      <w:pPr>
        <w:rPr>
          <w:rFonts w:ascii="Montserrat" w:hAnsi="Montserrat"/>
          <w:sz w:val="28"/>
          <w:szCs w:val="28"/>
        </w:rPr>
      </w:pPr>
    </w:p>
    <w:p w14:paraId="73710FDD" w14:textId="77777777" w:rsidR="00461E2D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Thank you for your interest in volunteering with Vista. Please complete this application form and our Volunteer Coordinator will be in touch.</w:t>
      </w:r>
    </w:p>
    <w:p w14:paraId="537A7A8F" w14:textId="77777777" w:rsidR="000F58F3" w:rsidRPr="000F58F3" w:rsidRDefault="000F58F3" w:rsidP="000F58F3">
      <w:pPr>
        <w:rPr>
          <w:rFonts w:ascii="Montserrat" w:hAnsi="Montserrat"/>
          <w:b/>
          <w:bCs/>
          <w:color w:val="F17F1C"/>
          <w:sz w:val="28"/>
          <w:szCs w:val="28"/>
          <w:lang w:eastAsia="en-GB"/>
        </w:rPr>
      </w:pPr>
      <w:r w:rsidRPr="000F58F3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t>About you</w:t>
      </w:r>
    </w:p>
    <w:p w14:paraId="1CBCA1BC" w14:textId="77777777" w:rsidR="00FE74E5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Your full name</w:t>
      </w:r>
    </w:p>
    <w:p w14:paraId="0B955E5A" w14:textId="77777777" w:rsidR="00FE74E5" w:rsidRDefault="00FE74E5" w:rsidP="000F58F3">
      <w:pPr>
        <w:rPr>
          <w:rFonts w:ascii="Montserrat" w:hAnsi="Montserrat"/>
          <w:sz w:val="28"/>
          <w:szCs w:val="28"/>
        </w:rPr>
      </w:pPr>
    </w:p>
    <w:p w14:paraId="7C5146E2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Email address</w:t>
      </w:r>
    </w:p>
    <w:p w14:paraId="5519420A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45074FE0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Telephone number </w:t>
      </w:r>
    </w:p>
    <w:p w14:paraId="449020D6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68489120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Street Address</w:t>
      </w:r>
    </w:p>
    <w:p w14:paraId="42F45B3B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335CC1C6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Address Line 2</w:t>
      </w:r>
    </w:p>
    <w:p w14:paraId="08828C85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135577A7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City</w:t>
      </w:r>
    </w:p>
    <w:p w14:paraId="50DBF106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20BA453A" w14:textId="77777777" w:rsidR="000F58F3" w:rsidRDefault="000F58F3" w:rsidP="000F58F3">
      <w:pPr>
        <w:rPr>
          <w:rFonts w:ascii="Montserrat" w:hAnsi="Montserrat"/>
          <w:b/>
          <w:bCs/>
          <w:color w:val="000000"/>
          <w:spacing w:val="2"/>
          <w:sz w:val="28"/>
          <w:szCs w:val="28"/>
          <w:shd w:val="clear" w:color="auto" w:fill="E8E8EF"/>
        </w:rPr>
      </w:pPr>
      <w:r w:rsidRPr="00E35807">
        <w:rPr>
          <w:rFonts w:ascii="Montserrat" w:hAnsi="Montserrat"/>
          <w:sz w:val="28"/>
          <w:szCs w:val="28"/>
        </w:rPr>
        <w:t>State / Province / Region</w:t>
      </w:r>
      <w:r w:rsidRPr="00E35807">
        <w:rPr>
          <w:rFonts w:ascii="Montserrat" w:hAnsi="Montserrat"/>
          <w:b/>
          <w:bCs/>
          <w:color w:val="000000"/>
          <w:spacing w:val="2"/>
          <w:sz w:val="28"/>
          <w:szCs w:val="28"/>
          <w:shd w:val="clear" w:color="auto" w:fill="E8E8EF"/>
        </w:rPr>
        <w:t xml:space="preserve"> </w:t>
      </w:r>
    </w:p>
    <w:p w14:paraId="24FE97F1" w14:textId="77777777" w:rsidR="00E35807" w:rsidRPr="00E35807" w:rsidRDefault="00E35807" w:rsidP="000F58F3">
      <w:pPr>
        <w:rPr>
          <w:rFonts w:ascii="Montserrat" w:hAnsi="Montserrat"/>
          <w:b/>
          <w:bCs/>
          <w:color w:val="000000"/>
          <w:spacing w:val="2"/>
          <w:sz w:val="28"/>
          <w:szCs w:val="28"/>
          <w:shd w:val="clear" w:color="auto" w:fill="E8E8EF"/>
        </w:rPr>
      </w:pPr>
    </w:p>
    <w:p w14:paraId="5617B22B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Postal / Zip Code</w:t>
      </w:r>
    </w:p>
    <w:p w14:paraId="661B0F9C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3732B468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Country</w:t>
      </w:r>
    </w:p>
    <w:p w14:paraId="2F3FC05D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3BC38DAC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Date of Birth</w:t>
      </w:r>
    </w:p>
    <w:p w14:paraId="581EC9D0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30311199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Your occupation</w:t>
      </w:r>
    </w:p>
    <w:p w14:paraId="657CD6AC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01447841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Preferred contact method (phone, email)</w:t>
      </w:r>
    </w:p>
    <w:p w14:paraId="3AC5FB14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583E0136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Languages Spoken</w:t>
      </w:r>
    </w:p>
    <w:p w14:paraId="5DC15CD7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5E139758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Do you have any particular needs that we should be aware of so as to best support your volunteering with us?</w:t>
      </w:r>
    </w:p>
    <w:p w14:paraId="30A1F2BF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4FEA52D1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6B77F610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7427B15B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1CBDF7A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7549290D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12B8E0D8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59968187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7DF407AF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15D7B724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0F99AF95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15F18FE5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6F29F079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6FB3936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5ECE8BC8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4D55637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77595EA8" w14:textId="77777777" w:rsidR="000F58F3" w:rsidRPr="000F58F3" w:rsidRDefault="000F58F3" w:rsidP="000F58F3">
      <w:pPr>
        <w:rPr>
          <w:rFonts w:ascii="Montserrat" w:hAnsi="Montserrat"/>
          <w:b/>
          <w:bCs/>
          <w:color w:val="F17F1C"/>
          <w:sz w:val="28"/>
          <w:szCs w:val="28"/>
          <w:lang w:eastAsia="en-GB"/>
        </w:rPr>
      </w:pPr>
      <w:r w:rsidRPr="000F58F3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lastRenderedPageBreak/>
        <w:t>About volunteering</w:t>
      </w:r>
    </w:p>
    <w:p w14:paraId="3A915BB3" w14:textId="77777777" w:rsidR="000F58F3" w:rsidRPr="00E35807" w:rsidRDefault="000F58F3" w:rsidP="000F58F3">
      <w:pPr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</w:pPr>
      <w:r w:rsidRPr="00E35807"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  <w:t>What times would you like to volunteer?</w:t>
      </w:r>
    </w:p>
    <w:p w14:paraId="7577C7DA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 xml:space="preserve">Monday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  <w:r w:rsidRPr="00E35807">
        <w:rPr>
          <w:rFonts w:ascii="Montserrat" w:hAnsi="Montserrat"/>
          <w:sz w:val="28"/>
          <w:szCs w:val="28"/>
        </w:rPr>
        <w:br/>
        <w:t xml:space="preserve">Tuesday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  <w:r w:rsidRPr="00E35807">
        <w:rPr>
          <w:rFonts w:ascii="Montserrat" w:hAnsi="Montserrat"/>
          <w:sz w:val="28"/>
          <w:szCs w:val="28"/>
        </w:rPr>
        <w:br/>
        <w:t xml:space="preserve">Wednesday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</w:p>
    <w:p w14:paraId="0F3AF0A2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 xml:space="preserve">Thursday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</w:p>
    <w:p w14:paraId="632E22D5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 xml:space="preserve">Friday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</w:p>
    <w:p w14:paraId="7BFB371E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 xml:space="preserve">Saturday </w:t>
      </w:r>
      <w:proofErr w:type="gramStart"/>
      <w:r w:rsidRPr="00E35807">
        <w:rPr>
          <w:rFonts w:ascii="Montserrat" w:hAnsi="Montserrat"/>
          <w:sz w:val="28"/>
          <w:szCs w:val="28"/>
        </w:rPr>
        <w:t>am</w:t>
      </w:r>
      <w:proofErr w:type="gramEnd"/>
      <w:r w:rsidRPr="00E35807">
        <w:rPr>
          <w:rFonts w:ascii="Montserrat" w:hAnsi="Montserrat"/>
          <w:sz w:val="28"/>
          <w:szCs w:val="28"/>
        </w:rPr>
        <w:t xml:space="preserve"> (shops only)</w:t>
      </w:r>
    </w:p>
    <w:p w14:paraId="6F7E6FC2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Monday pm</w:t>
      </w:r>
    </w:p>
    <w:p w14:paraId="60925B0A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Tuesday pm</w:t>
      </w:r>
    </w:p>
    <w:p w14:paraId="69BB6852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Wednesday pm</w:t>
      </w:r>
    </w:p>
    <w:p w14:paraId="559DFBE3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Thursday pm</w:t>
      </w:r>
      <w:r w:rsidRPr="00E35807">
        <w:rPr>
          <w:rFonts w:ascii="Montserrat" w:hAnsi="Montserrat"/>
          <w:sz w:val="28"/>
          <w:szCs w:val="28"/>
        </w:rPr>
        <w:br/>
        <w:t>Friday pm</w:t>
      </w:r>
    </w:p>
    <w:p w14:paraId="28D51519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Saturday pm (shops only)</w:t>
      </w:r>
    </w:p>
    <w:p w14:paraId="11972D90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6FBB99BE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Please tell us about what you’d like to gain from volunteering, this can help us to find the right volunteer role for you. Indicate all that are relevant:</w:t>
      </w:r>
    </w:p>
    <w:p w14:paraId="0B060337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Developing skills</w:t>
      </w:r>
    </w:p>
    <w:p w14:paraId="00B60BC2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Having a link to Vista</w:t>
      </w:r>
    </w:p>
    <w:p w14:paraId="62EDBC7C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Meeting people</w:t>
      </w:r>
    </w:p>
    <w:p w14:paraId="5564C4ED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Wanting to support people with visual impairments</w:t>
      </w:r>
    </w:p>
    <w:p w14:paraId="15E3A246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Adding to my CV</w:t>
      </w:r>
    </w:p>
    <w:p w14:paraId="58D519AA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Other (please state)</w:t>
      </w:r>
    </w:p>
    <w:p w14:paraId="02467E7B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656EE17D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69CD6A14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lastRenderedPageBreak/>
        <w:t>Please tell us about any hobbies or interests you have</w:t>
      </w:r>
      <w:r w:rsidR="00EE27AA">
        <w:rPr>
          <w:rFonts w:ascii="Montserrat" w:hAnsi="Montserrat"/>
          <w:sz w:val="28"/>
          <w:szCs w:val="28"/>
        </w:rPr>
        <w:t>:</w:t>
      </w:r>
    </w:p>
    <w:p w14:paraId="086B60CE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1A6D62A7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716E73C3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355BEA8A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Please tell us about any work, volunteering, personal experience or skills that you have that may be relevant to your volunteering with us</w:t>
      </w:r>
      <w:r w:rsidR="00EE27AA">
        <w:rPr>
          <w:rFonts w:ascii="Montserrat" w:hAnsi="Montserrat"/>
          <w:sz w:val="28"/>
          <w:szCs w:val="28"/>
        </w:rPr>
        <w:t>:</w:t>
      </w:r>
    </w:p>
    <w:p w14:paraId="22417CC9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455CFDE4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1B84E9A0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550351C7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There are a number of different opportunities for volunteers in Vista. Please tick all that you are interested in:</w:t>
      </w:r>
    </w:p>
    <w:p w14:paraId="7B651109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Fundraising and events</w:t>
      </w:r>
    </w:p>
    <w:p w14:paraId="6F4B8CFD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Social groups</w:t>
      </w:r>
    </w:p>
    <w:p w14:paraId="406CB687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Vista's Charity Shops</w:t>
      </w:r>
    </w:p>
    <w:p w14:paraId="25A3332F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Fundraising team</w:t>
      </w:r>
    </w:p>
    <w:p w14:paraId="00EF5943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Box collecting</w:t>
      </w:r>
    </w:p>
    <w:p w14:paraId="794001E1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Children's services</w:t>
      </w:r>
    </w:p>
    <w:p w14:paraId="27950AD4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Marketing team</w:t>
      </w:r>
    </w:p>
    <w:p w14:paraId="1BCD3039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29BFBFF1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Please note: It is Vista’s policy not to have shop volunteers who currently volunteer for another charity’s shop.</w:t>
      </w:r>
    </w:p>
    <w:p w14:paraId="3C335419" w14:textId="77777777" w:rsidR="00B25224" w:rsidRDefault="00B25224" w:rsidP="000F58F3">
      <w:pPr>
        <w:rPr>
          <w:rFonts w:ascii="Montserrat" w:hAnsi="Montserrat"/>
          <w:sz w:val="28"/>
          <w:szCs w:val="28"/>
        </w:rPr>
      </w:pPr>
    </w:p>
    <w:p w14:paraId="182E0ADE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Please state how and where you became aware of Vista:</w:t>
      </w:r>
    </w:p>
    <w:p w14:paraId="39639A93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3D2DCE85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2158AB58" w14:textId="77777777" w:rsidR="00E35807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lastRenderedPageBreak/>
        <w:t>Would you be prepared to use your car when volunteering for Vista?</w:t>
      </w:r>
      <w:r w:rsidR="00E35807">
        <w:rPr>
          <w:rFonts w:ascii="Montserrat" w:hAnsi="Montserrat"/>
          <w:sz w:val="28"/>
          <w:szCs w:val="28"/>
        </w:rPr>
        <w:t xml:space="preserve"> </w:t>
      </w:r>
      <w:r w:rsidRPr="00E35807">
        <w:rPr>
          <w:rFonts w:ascii="Montserrat" w:hAnsi="Montserrat"/>
          <w:sz w:val="28"/>
          <w:szCs w:val="28"/>
        </w:rPr>
        <w:t>(We reimburse expenses)</w:t>
      </w:r>
    </w:p>
    <w:p w14:paraId="61B21F71" w14:textId="77777777" w:rsidR="000F58F3" w:rsidRPr="00E35807" w:rsidRDefault="000F58F3" w:rsidP="000F58F3">
      <w:pPr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</w:pPr>
      <w:r w:rsidRPr="00E35807"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  <w:t>Yes</w:t>
      </w:r>
    </w:p>
    <w:p w14:paraId="096D0F0A" w14:textId="77777777" w:rsidR="000F58F3" w:rsidRDefault="000F58F3" w:rsidP="000F58F3">
      <w:pPr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</w:pPr>
      <w:r w:rsidRPr="00E35807"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  <w:t>No</w:t>
      </w:r>
    </w:p>
    <w:p w14:paraId="37E6B612" w14:textId="77777777" w:rsidR="00E35807" w:rsidRPr="00E35807" w:rsidRDefault="00E35807" w:rsidP="000F58F3">
      <w:pPr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</w:pPr>
    </w:p>
    <w:p w14:paraId="28E3964D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Would you be willing to be contacted and invited to help at one–off events, such as fetes, fun runs, concerts and other fundraisers?</w:t>
      </w:r>
    </w:p>
    <w:p w14:paraId="3E09BF92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Yes</w:t>
      </w:r>
    </w:p>
    <w:p w14:paraId="17071557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No</w:t>
      </w:r>
    </w:p>
    <w:p w14:paraId="05CA6128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3FFDF800" w14:textId="77777777" w:rsidR="00E35807" w:rsidRDefault="00E35807" w:rsidP="000F58F3">
      <w:pPr>
        <w:rPr>
          <w:rFonts w:ascii="Montserrat" w:hAnsi="Montserrat"/>
          <w:sz w:val="28"/>
          <w:szCs w:val="28"/>
        </w:rPr>
      </w:pPr>
    </w:p>
    <w:p w14:paraId="0D1FE1E2" w14:textId="77777777" w:rsidR="00E35807" w:rsidRPr="00E35807" w:rsidRDefault="00E35807" w:rsidP="000F58F3">
      <w:pPr>
        <w:rPr>
          <w:rFonts w:ascii="Montserrat" w:hAnsi="Montserrat"/>
          <w:sz w:val="28"/>
          <w:szCs w:val="28"/>
        </w:rPr>
      </w:pPr>
    </w:p>
    <w:p w14:paraId="1B295254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1B480EF9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673319C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7C430EA0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39511FA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78DF756A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2FA85C4B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68E97B97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60374198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42DC5A15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1A78A6C1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21A20CC3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60D055BA" w14:textId="77777777" w:rsidR="00EE27AA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3375A5F3" w14:textId="77777777" w:rsidR="000F58F3" w:rsidRPr="00B25224" w:rsidRDefault="000F58F3" w:rsidP="000F58F3">
      <w:pPr>
        <w:rPr>
          <w:rFonts w:ascii="Montserrat" w:hAnsi="Montserrat"/>
          <w:b/>
          <w:bCs/>
          <w:color w:val="F17F1C"/>
          <w:sz w:val="28"/>
          <w:szCs w:val="28"/>
          <w:lang w:eastAsia="en-GB"/>
        </w:rPr>
      </w:pPr>
      <w:r w:rsidRPr="000F58F3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lastRenderedPageBreak/>
        <w:t>References</w:t>
      </w:r>
    </w:p>
    <w:p w14:paraId="436C2BE6" w14:textId="77777777" w:rsidR="00EE27AA" w:rsidRPr="000F58F3" w:rsidRDefault="00EE27AA" w:rsidP="000F58F3">
      <w:pPr>
        <w:rPr>
          <w:rFonts w:ascii="Montserrat" w:hAnsi="Montserrat"/>
          <w:b/>
          <w:bCs/>
          <w:sz w:val="28"/>
          <w:szCs w:val="28"/>
          <w:lang w:eastAsia="en-GB"/>
        </w:rPr>
      </w:pPr>
    </w:p>
    <w:p w14:paraId="27DD017B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Reference #1 name</w:t>
      </w:r>
    </w:p>
    <w:p w14:paraId="648E86E0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4AD92C3F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Position held/how they know you</w:t>
      </w:r>
    </w:p>
    <w:p w14:paraId="088343CF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2ECD044A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Email address</w:t>
      </w:r>
    </w:p>
    <w:p w14:paraId="0A2A452E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12ACB554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Telephone number</w:t>
      </w:r>
    </w:p>
    <w:p w14:paraId="06B5132A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6BACD5D9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Postal address </w:t>
      </w:r>
    </w:p>
    <w:p w14:paraId="6094CA62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472508D0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Reference #2 name</w:t>
      </w:r>
    </w:p>
    <w:p w14:paraId="72CFED06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2DC4FABD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Position held/how they know you </w:t>
      </w:r>
    </w:p>
    <w:p w14:paraId="78D3EC5D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751FA577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Email address</w:t>
      </w:r>
    </w:p>
    <w:p w14:paraId="5A1BC5D5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7681631A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Telephone number</w:t>
      </w:r>
    </w:p>
    <w:p w14:paraId="5CC3DDC5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611FBC2F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Postal address </w:t>
      </w:r>
    </w:p>
    <w:p w14:paraId="19834D50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5D39C1AA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0BC77B2A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7ECCBD04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0F7C3C97" w14:textId="77777777" w:rsidR="000F58F3" w:rsidRPr="000F58F3" w:rsidRDefault="000F58F3" w:rsidP="000F58F3">
      <w:pPr>
        <w:rPr>
          <w:rFonts w:ascii="Montserrat" w:hAnsi="Montserrat"/>
          <w:b/>
          <w:bCs/>
          <w:color w:val="F17F1C"/>
          <w:sz w:val="28"/>
          <w:szCs w:val="28"/>
          <w:lang w:eastAsia="en-GB"/>
        </w:rPr>
      </w:pPr>
      <w:r w:rsidRPr="000F58F3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lastRenderedPageBreak/>
        <w:t>Protection of vulnerable people</w:t>
      </w:r>
    </w:p>
    <w:p w14:paraId="2C2D2354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If the volunteering opportunity you are applying for entails working with children or vulnerable adults, you will be required to make a disclosure application to the Disclosure &amp; Barring Service.</w:t>
      </w:r>
      <w:r w:rsidRPr="00E35807">
        <w:rPr>
          <w:rFonts w:ascii="Montserrat" w:hAnsi="Montserrat"/>
          <w:sz w:val="28"/>
          <w:szCs w:val="28"/>
        </w:rPr>
        <w:br/>
      </w:r>
      <w:r w:rsidRPr="00E35807">
        <w:rPr>
          <w:rFonts w:ascii="Montserrat" w:hAnsi="Montserrat"/>
          <w:sz w:val="28"/>
          <w:szCs w:val="28"/>
        </w:rPr>
        <w:br/>
        <w:t>If you acquire a conviction or caution, or have charges pending whilst volunteering with Vista, you must inform the Volunteer Coordinator or your supervisor at Vista.</w:t>
      </w:r>
      <w:r w:rsidR="00B25224">
        <w:rPr>
          <w:rFonts w:ascii="Montserrat" w:hAnsi="Montserrat"/>
          <w:sz w:val="28"/>
          <w:szCs w:val="28"/>
        </w:rPr>
        <w:t xml:space="preserve"> </w:t>
      </w:r>
      <w:r w:rsidRPr="00E35807">
        <w:rPr>
          <w:rFonts w:ascii="Montserrat" w:hAnsi="Montserrat"/>
          <w:sz w:val="28"/>
          <w:szCs w:val="28"/>
        </w:rPr>
        <w:t>We will treat all information you submit as confidential and in accordance with the Rehabilitation of Offenders Act, 1974.</w:t>
      </w:r>
    </w:p>
    <w:p w14:paraId="5AB12960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Are you willing to abide by this policy and disclose any relevant information (such as a criminal offence)?</w:t>
      </w:r>
    </w:p>
    <w:p w14:paraId="598D3C3D" w14:textId="77777777" w:rsidR="000F58F3" w:rsidRPr="00E35807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Yes</w:t>
      </w:r>
    </w:p>
    <w:p w14:paraId="1A4CCD60" w14:textId="77777777" w:rsidR="000F58F3" w:rsidRDefault="000F58F3" w:rsidP="000F58F3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No</w:t>
      </w:r>
    </w:p>
    <w:p w14:paraId="0F6F8DDB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45A1C3F4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69E746B9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6891144D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20C4B9CC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36188932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665424F2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451A3354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192FE812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5DE6CA1D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79E490A0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508D3F03" w14:textId="77777777" w:rsidR="00EE27AA" w:rsidRDefault="00EE27AA" w:rsidP="000F58F3">
      <w:pPr>
        <w:rPr>
          <w:rFonts w:ascii="Montserrat" w:hAnsi="Montserrat"/>
          <w:sz w:val="28"/>
          <w:szCs w:val="28"/>
        </w:rPr>
      </w:pPr>
    </w:p>
    <w:p w14:paraId="55B73DB7" w14:textId="77777777" w:rsidR="00EE27AA" w:rsidRPr="00E35807" w:rsidRDefault="00EE27AA" w:rsidP="000F58F3">
      <w:pPr>
        <w:rPr>
          <w:rFonts w:ascii="Montserrat" w:hAnsi="Montserrat"/>
          <w:sz w:val="28"/>
          <w:szCs w:val="28"/>
        </w:rPr>
      </w:pPr>
    </w:p>
    <w:p w14:paraId="71C77756" w14:textId="77777777" w:rsidR="00845C32" w:rsidRPr="00B25224" w:rsidRDefault="00845C32" w:rsidP="00845C32">
      <w:pPr>
        <w:rPr>
          <w:rFonts w:ascii="Montserrat" w:hAnsi="Montserrat"/>
          <w:b/>
          <w:bCs/>
          <w:color w:val="F17F1C"/>
          <w:sz w:val="28"/>
          <w:szCs w:val="28"/>
          <w:lang w:eastAsia="en-GB"/>
        </w:rPr>
      </w:pPr>
      <w:r w:rsidRPr="00845C32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lastRenderedPageBreak/>
        <w:t xml:space="preserve">Your Agreement </w:t>
      </w:r>
      <w:proofErr w:type="gramStart"/>
      <w:r w:rsidRPr="00845C32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t>With</w:t>
      </w:r>
      <w:proofErr w:type="gramEnd"/>
      <w:r w:rsidRPr="00845C32">
        <w:rPr>
          <w:rFonts w:ascii="Montserrat" w:hAnsi="Montserrat"/>
          <w:b/>
          <w:bCs/>
          <w:color w:val="F17F1C"/>
          <w:sz w:val="28"/>
          <w:szCs w:val="28"/>
          <w:lang w:eastAsia="en-GB"/>
        </w:rPr>
        <w:t xml:space="preserve"> Us</w:t>
      </w:r>
    </w:p>
    <w:p w14:paraId="0C3A00A0" w14:textId="77777777" w:rsidR="00845C32" w:rsidRPr="00E35807" w:rsidRDefault="00845C32" w:rsidP="00845C32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By completing this form, you are consenting to Vista storing your personal information abiding by the Data Protection Act. If you require any additional information about this process, please e-mail info@vistablind.org.uk and our team will be able to assist.</w:t>
      </w:r>
    </w:p>
    <w:p w14:paraId="2836C0A2" w14:textId="77777777" w:rsidR="00EE27AA" w:rsidRDefault="00845C32" w:rsidP="00845C32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  <w:t>I declare that to the best of my knowledge the information on this application is true.</w:t>
      </w:r>
    </w:p>
    <w:p w14:paraId="5788DDC4" w14:textId="77777777" w:rsidR="00EE27AA" w:rsidRPr="00EE27AA" w:rsidRDefault="00845C32" w:rsidP="00845C32">
      <w:pPr>
        <w:rPr>
          <w:rFonts w:ascii="Montserrat" w:hAnsi="Montserrat"/>
          <w:color w:val="333333"/>
          <w:spacing w:val="2"/>
          <w:sz w:val="28"/>
          <w:szCs w:val="28"/>
          <w:shd w:val="clear" w:color="auto" w:fill="FFFFFF"/>
        </w:rPr>
      </w:pPr>
      <w:r w:rsidRPr="00E35807">
        <w:rPr>
          <w:rFonts w:ascii="Montserrat" w:hAnsi="Montserrat"/>
          <w:sz w:val="28"/>
          <w:szCs w:val="28"/>
        </w:rPr>
        <w:t>I understand that failure to disclose relevant information, or any attempt to mislead, may lead to my volunteering placement being terminated.</w:t>
      </w:r>
    </w:p>
    <w:p w14:paraId="38B09D04" w14:textId="77777777" w:rsidR="00845C32" w:rsidRPr="00E35807" w:rsidRDefault="00845C32" w:rsidP="00845C32">
      <w:pPr>
        <w:rPr>
          <w:rFonts w:ascii="Montserrat" w:hAnsi="Montserrat"/>
          <w:sz w:val="28"/>
          <w:szCs w:val="28"/>
        </w:rPr>
      </w:pPr>
      <w:r w:rsidRPr="00E35807">
        <w:rPr>
          <w:rFonts w:ascii="Montserrat" w:hAnsi="Montserrat"/>
          <w:sz w:val="28"/>
          <w:szCs w:val="28"/>
        </w:rPr>
        <w:t>I understand while volunteering I may learn information of a confidential nature and a breach of confidentiality may lead me to lose my placement.</w:t>
      </w:r>
    </w:p>
    <w:p w14:paraId="6A84831C" w14:textId="77777777" w:rsidR="00845C32" w:rsidRPr="00EE27AA" w:rsidRDefault="00EE27AA" w:rsidP="00845C32">
      <w:pPr>
        <w:rPr>
          <w:rFonts w:ascii="Montserrat" w:hAnsi="Montserrat"/>
          <w:sz w:val="28"/>
          <w:szCs w:val="28"/>
          <w:lang w:eastAsia="en-GB"/>
        </w:rPr>
      </w:pPr>
      <w:r w:rsidRPr="00EE27AA">
        <w:rPr>
          <w:rFonts w:ascii="Montserrat" w:hAnsi="Montserrat"/>
          <w:sz w:val="28"/>
          <w:szCs w:val="28"/>
          <w:lang w:eastAsia="en-GB"/>
        </w:rPr>
        <w:t>Name:</w:t>
      </w:r>
    </w:p>
    <w:p w14:paraId="78A6AF25" w14:textId="77777777" w:rsidR="00EE27AA" w:rsidRPr="00EE27AA" w:rsidRDefault="00EE27AA" w:rsidP="00845C32">
      <w:pPr>
        <w:rPr>
          <w:rFonts w:ascii="Montserrat" w:hAnsi="Montserrat"/>
          <w:sz w:val="28"/>
          <w:szCs w:val="28"/>
          <w:lang w:eastAsia="en-GB"/>
        </w:rPr>
      </w:pPr>
      <w:r w:rsidRPr="00EE27AA">
        <w:rPr>
          <w:rFonts w:ascii="Montserrat" w:hAnsi="Montserrat"/>
          <w:sz w:val="28"/>
          <w:szCs w:val="28"/>
          <w:lang w:eastAsia="en-GB"/>
        </w:rPr>
        <w:t>Date:</w:t>
      </w:r>
    </w:p>
    <w:p w14:paraId="2D9A26D0" w14:textId="77777777" w:rsidR="00EE27AA" w:rsidRPr="00845C32" w:rsidRDefault="00EE27AA" w:rsidP="00845C32">
      <w:pPr>
        <w:rPr>
          <w:rFonts w:ascii="Montserrat" w:hAnsi="Montserrat"/>
          <w:sz w:val="28"/>
          <w:szCs w:val="28"/>
          <w:lang w:eastAsia="en-GB"/>
        </w:rPr>
      </w:pPr>
      <w:r w:rsidRPr="00EE27AA">
        <w:rPr>
          <w:rFonts w:ascii="Montserrat" w:hAnsi="Montserrat"/>
          <w:sz w:val="28"/>
          <w:szCs w:val="28"/>
          <w:lang w:eastAsia="en-GB"/>
        </w:rPr>
        <w:t>Signature:</w:t>
      </w:r>
    </w:p>
    <w:p w14:paraId="0DCFC385" w14:textId="77777777" w:rsidR="00845C32" w:rsidRPr="000F58F3" w:rsidRDefault="00845C32" w:rsidP="000F58F3"/>
    <w:sectPr w:rsidR="00845C32" w:rsidRPr="000F58F3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95F9" w14:textId="77777777" w:rsidR="009D4B65" w:rsidRDefault="009D4B65" w:rsidP="00040E36">
      <w:pPr>
        <w:spacing w:after="0" w:line="240" w:lineRule="auto"/>
      </w:pPr>
      <w:r>
        <w:separator/>
      </w:r>
    </w:p>
  </w:endnote>
  <w:endnote w:type="continuationSeparator" w:id="0">
    <w:p w14:paraId="473DBCB4" w14:textId="77777777" w:rsidR="009D4B65" w:rsidRDefault="009D4B65" w:rsidP="000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3134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69CC2C" w14:textId="77777777" w:rsidR="00040E36" w:rsidRDefault="00040E36" w:rsidP="001E1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4CA89B5" w14:textId="77777777" w:rsidR="00040E36" w:rsidRDefault="00040E36" w:rsidP="00040E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80641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EEE8E" w14:textId="77777777" w:rsidR="00040E36" w:rsidRDefault="00040E36" w:rsidP="001E1E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0729D92" w14:textId="77777777" w:rsidR="00040E36" w:rsidRDefault="00040E36" w:rsidP="00040E36">
    <w:pPr>
      <w:pStyle w:val="Footer"/>
      <w:ind w:right="360"/>
      <w:jc w:val="center"/>
    </w:pPr>
    <w:r>
      <w:t>Vista Volunteer Application Form</w:t>
    </w:r>
  </w:p>
  <w:p w14:paraId="0813B7AB" w14:textId="55E86040" w:rsidR="00040E36" w:rsidRDefault="00040E36" w:rsidP="00040E36">
    <w:pPr>
      <w:pStyle w:val="Footer"/>
      <w:jc w:val="center"/>
    </w:pPr>
    <w:r>
      <w:t xml:space="preserve">Need help completing this? Please email </w:t>
    </w:r>
    <w:r w:rsidR="00AD10AA">
      <w:t>info</w:t>
    </w:r>
    <w:r>
      <w:t>@vistablind.org.uk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DC6E" w14:textId="77777777" w:rsidR="009D4B65" w:rsidRDefault="009D4B65" w:rsidP="00040E36">
      <w:pPr>
        <w:spacing w:after="0" w:line="240" w:lineRule="auto"/>
      </w:pPr>
      <w:r>
        <w:separator/>
      </w:r>
    </w:p>
  </w:footnote>
  <w:footnote w:type="continuationSeparator" w:id="0">
    <w:p w14:paraId="5F828CC3" w14:textId="77777777" w:rsidR="009D4B65" w:rsidRDefault="009D4B65" w:rsidP="0004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A289" w14:textId="77777777" w:rsidR="00040E36" w:rsidRDefault="00040E36">
    <w:pPr>
      <w:pStyle w:val="Header"/>
    </w:pPr>
  </w:p>
  <w:p w14:paraId="42803D1B" w14:textId="77777777" w:rsidR="00040E36" w:rsidRDefault="00040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3BF"/>
    <w:multiLevelType w:val="multilevel"/>
    <w:tmpl w:val="258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11C0"/>
    <w:multiLevelType w:val="multilevel"/>
    <w:tmpl w:val="3EB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B0387"/>
    <w:multiLevelType w:val="multilevel"/>
    <w:tmpl w:val="171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91F08"/>
    <w:multiLevelType w:val="multilevel"/>
    <w:tmpl w:val="6D84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E6819"/>
    <w:multiLevelType w:val="multilevel"/>
    <w:tmpl w:val="A7F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16243">
    <w:abstractNumId w:val="0"/>
  </w:num>
  <w:num w:numId="2" w16cid:durableId="1360813086">
    <w:abstractNumId w:val="1"/>
  </w:num>
  <w:num w:numId="3" w16cid:durableId="1485585376">
    <w:abstractNumId w:val="2"/>
  </w:num>
  <w:num w:numId="4" w16cid:durableId="1341860178">
    <w:abstractNumId w:val="3"/>
  </w:num>
  <w:num w:numId="5" w16cid:durableId="8646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F3"/>
    <w:rsid w:val="00040E36"/>
    <w:rsid w:val="000F58F3"/>
    <w:rsid w:val="0013616E"/>
    <w:rsid w:val="00330A0E"/>
    <w:rsid w:val="00461E2D"/>
    <w:rsid w:val="00483D1C"/>
    <w:rsid w:val="005A058D"/>
    <w:rsid w:val="007B29DE"/>
    <w:rsid w:val="00845C32"/>
    <w:rsid w:val="009D4B65"/>
    <w:rsid w:val="00AD10AA"/>
    <w:rsid w:val="00B25224"/>
    <w:rsid w:val="00D1028D"/>
    <w:rsid w:val="00E35807"/>
    <w:rsid w:val="00EE27AA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5EFB"/>
  <w15:chartTrackingRefBased/>
  <w15:docId w15:val="{B6CD9E2B-1371-7D4E-AF0D-3130ABC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5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8F3"/>
    <w:rPr>
      <w:b/>
      <w:bCs/>
      <w:smallCaps/>
      <w:color w:val="2F5496" w:themeColor="accent1" w:themeShade="BF"/>
      <w:spacing w:val="5"/>
    </w:rPr>
  </w:style>
  <w:style w:type="character" w:customStyle="1" w:styleId="choicetext">
    <w:name w:val="choice__text"/>
    <w:basedOn w:val="DefaultParagraphFont"/>
    <w:rsid w:val="000F58F3"/>
  </w:style>
  <w:style w:type="paragraph" w:customStyle="1" w:styleId="hidelabel">
    <w:name w:val="hidelabel"/>
    <w:basedOn w:val="Normal"/>
    <w:rsid w:val="0084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36"/>
  </w:style>
  <w:style w:type="paragraph" w:styleId="Footer">
    <w:name w:val="footer"/>
    <w:basedOn w:val="Normal"/>
    <w:link w:val="FooterChar"/>
    <w:uiPriority w:val="99"/>
    <w:unhideWhenUsed/>
    <w:rsid w:val="0004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36"/>
  </w:style>
  <w:style w:type="character" w:styleId="PageNumber">
    <w:name w:val="page number"/>
    <w:basedOn w:val="DefaultParagraphFont"/>
    <w:uiPriority w:val="99"/>
    <w:semiHidden/>
    <w:unhideWhenUsed/>
    <w:rsid w:val="0004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520</Words>
  <Characters>2970</Characters>
  <Application>Microsoft Office Word</Application>
  <DocSecurity>4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Fishenden</dc:creator>
  <cp:keywords/>
  <dc:description/>
  <cp:lastModifiedBy>Jemima Hankins</cp:lastModifiedBy>
  <cp:revision>2</cp:revision>
  <dcterms:created xsi:type="dcterms:W3CDTF">2025-11-20T15:30:00Z</dcterms:created>
  <dcterms:modified xsi:type="dcterms:W3CDTF">2025-11-20T15:30:00Z</dcterms:modified>
</cp:coreProperties>
</file>